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caps w:val="0"/>
          <w:color w:val="43434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caps w:val="0"/>
          <w:color w:val="434343"/>
          <w:spacing w:val="0"/>
          <w:sz w:val="32"/>
          <w:szCs w:val="32"/>
          <w:shd w:val="clear" w:fill="FFFFFF"/>
        </w:rPr>
        <w:t>附</w:t>
      </w:r>
      <w:r>
        <w:rPr>
          <w:rFonts w:hint="eastAsia" w:ascii="黑体" w:hAnsi="黑体" w:eastAsia="黑体" w:cs="黑体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aps w:val="0"/>
          <w:color w:val="434343"/>
          <w:spacing w:val="0"/>
          <w:sz w:val="32"/>
          <w:szCs w:val="32"/>
          <w:shd w:val="clear" w:fill="FFFFFF"/>
        </w:rPr>
        <w:t>件</w:t>
      </w:r>
      <w:bookmarkStart w:id="1" w:name="_GoBack"/>
      <w:bookmarkEnd w:id="1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caps w:val="0"/>
          <w:color w:val="434343"/>
          <w:spacing w:val="0"/>
          <w:sz w:val="36"/>
          <w:szCs w:val="36"/>
          <w:shd w:val="clear" w:fill="FFFFFF"/>
        </w:rPr>
        <w:t>都昌县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caps w:val="0"/>
          <w:color w:val="434343"/>
          <w:spacing w:val="0"/>
          <w:sz w:val="36"/>
          <w:szCs w:val="36"/>
          <w:shd w:val="clear" w:fill="FFFFFF"/>
          <w:lang w:val="en-US" w:eastAsia="zh-CN"/>
        </w:rPr>
        <w:t>审计局下属事业单位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caps w:val="0"/>
          <w:color w:val="434343"/>
          <w:spacing w:val="0"/>
          <w:sz w:val="36"/>
          <w:szCs w:val="36"/>
          <w:shd w:val="clear" w:fill="FFFFFF"/>
        </w:rPr>
        <w:t>选调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caps w:val="0"/>
          <w:color w:val="434343"/>
          <w:spacing w:val="0"/>
          <w:sz w:val="36"/>
          <w:szCs w:val="36"/>
          <w:shd w:val="clear" w:fill="FFFFFF"/>
          <w:lang w:val="en-US" w:eastAsia="zh-CN"/>
        </w:rPr>
        <w:t>工作人员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caps w:val="0"/>
          <w:color w:val="434343"/>
          <w:spacing w:val="0"/>
          <w:sz w:val="36"/>
          <w:szCs w:val="36"/>
          <w:shd w:val="clear" w:fill="FFFFFF"/>
        </w:rPr>
        <w:t>报名表</w:t>
      </w:r>
    </w:p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900"/>
        <w:gridCol w:w="326"/>
        <w:gridCol w:w="694"/>
        <w:gridCol w:w="482"/>
        <w:gridCol w:w="867"/>
        <w:gridCol w:w="98"/>
        <w:gridCol w:w="975"/>
        <w:gridCol w:w="8"/>
        <w:gridCol w:w="1662"/>
        <w:gridCol w:w="2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姓  名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性 别</w:t>
            </w:r>
          </w:p>
        </w:tc>
        <w:tc>
          <w:tcPr>
            <w:tcW w:w="965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出生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年月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参加工作时间</w:t>
            </w:r>
          </w:p>
        </w:tc>
        <w:tc>
          <w:tcPr>
            <w:tcW w:w="12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434343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6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学  历</w:t>
            </w:r>
          </w:p>
        </w:tc>
        <w:tc>
          <w:tcPr>
            <w:tcW w:w="12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联系电话</w:t>
            </w:r>
          </w:p>
        </w:tc>
        <w:tc>
          <w:tcPr>
            <w:tcW w:w="36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毕业院校、专业及时间</w:t>
            </w:r>
          </w:p>
        </w:tc>
        <w:tc>
          <w:tcPr>
            <w:tcW w:w="601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  <w:t>身份  证号</w:t>
            </w:r>
          </w:p>
        </w:tc>
        <w:tc>
          <w:tcPr>
            <w:tcW w:w="32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34343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pacing w:val="-15"/>
                <w:sz w:val="24"/>
                <w:szCs w:val="24"/>
              </w:rPr>
              <w:t>现工作单位及职务</w:t>
            </w: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34343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pacing w:val="-15"/>
                <w:sz w:val="24"/>
                <w:szCs w:val="24"/>
                <w:lang w:val="en-US" w:eastAsia="zh-CN"/>
              </w:rPr>
              <w:t>岗位类别及等级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pacing w:val="-15"/>
                <w:sz w:val="24"/>
                <w:szCs w:val="24"/>
                <w:lang w:val="en-US" w:eastAsia="zh-CN"/>
              </w:rPr>
              <w:t>（工勤/管理/专技）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2318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近3年年度考核结果</w:t>
            </w:r>
          </w:p>
        </w:tc>
        <w:tc>
          <w:tcPr>
            <w:tcW w:w="20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20" w:right="12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个 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20" w:right="12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人 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20" w:right="12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简 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120" w:firstLine="240" w:firstLineChars="100"/>
              <w:jc w:val="both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历</w:t>
            </w:r>
          </w:p>
        </w:tc>
        <w:tc>
          <w:tcPr>
            <w:tcW w:w="850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239" w:leftChars="114" w:right="120" w:firstLine="0" w:firstLineChars="0"/>
              <w:jc w:val="both"/>
              <w:rPr>
                <w:rFonts w:hint="default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  <w:lang w:val="en-US" w:eastAsia="zh-CN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 面貌</w:t>
            </w: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工作单位及职务职级（职称）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0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120" w:firstLine="240" w:firstLineChars="100"/>
              <w:jc w:val="both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0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120" w:firstLine="240" w:firstLineChars="100"/>
              <w:jc w:val="both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0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120" w:firstLine="240" w:firstLineChars="100"/>
              <w:jc w:val="both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0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120" w:firstLine="240" w:firstLineChars="100"/>
              <w:jc w:val="both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10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120" w:firstLine="240" w:firstLineChars="100"/>
              <w:jc w:val="both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5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原单位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     该同志本表所填内容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34343"/>
                <w:sz w:val="24"/>
                <w:szCs w:val="24"/>
              </w:rPr>
              <w:t>属实，符合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u w:val="none"/>
              </w:rPr>
              <w:t>公告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34343"/>
                <w:sz w:val="24"/>
                <w:szCs w:val="24"/>
              </w:rPr>
              <w:t>中所规定的报考条件，我单位同意报考。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                                     单位盖章：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              签名：                  年   月 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主管部门意见</w:t>
            </w:r>
          </w:p>
        </w:tc>
        <w:tc>
          <w:tcPr>
            <w:tcW w:w="850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     经审核，该同志所填内容属实，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34343"/>
                <w:sz w:val="24"/>
                <w:szCs w:val="24"/>
              </w:rPr>
              <w:t>符合公告的报考条件，我单位同意报考。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434343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                                     单位盖章：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              签名：                  年   月 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0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030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03030"/>
                <w:sz w:val="24"/>
                <w:szCs w:val="24"/>
              </w:rPr>
              <w:t>诚信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03030"/>
                <w:sz w:val="24"/>
                <w:szCs w:val="24"/>
              </w:rPr>
              <w:t>承诺书</w:t>
            </w:r>
          </w:p>
        </w:tc>
        <w:tc>
          <w:tcPr>
            <w:tcW w:w="850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    我已仔细阅读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公告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，理解其内容，符合报考条件。我郑重承诺：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本人保证上述填写信息和选调过程中所提交的有关材料真实有效，如因填写有误或提供材料不实而造成的后果，本人愿承担一切责任。如选调成功，将按规定根据选调单位岗位设置聘用情况，重新聘用。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5010" w:right="0" w:hanging="1200"/>
              <w:jc w:val="left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   本人签名：                          年   月 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92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4"/>
                <w:szCs w:val="24"/>
              </w:rPr>
              <w:t>备 注</w:t>
            </w:r>
          </w:p>
        </w:tc>
        <w:tc>
          <w:tcPr>
            <w:tcW w:w="850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480" w:firstLine="480"/>
        <w:rPr>
          <w:rFonts w:hint="eastAsia" w:ascii="黑体" w:hAnsi="黑体" w:eastAsia="仿宋_GB2312" w:cs="黑体"/>
          <w:spacing w:val="6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434343"/>
          <w:spacing w:val="0"/>
          <w:sz w:val="24"/>
          <w:szCs w:val="24"/>
          <w:shd w:val="clear" w:fill="FFFFFF"/>
        </w:rPr>
        <w:t>注：此表正反面打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印。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OGEwNzRlNTQ1M2VjNmYzZTdjNGMxYzhlMjhhZDMifQ=="/>
  </w:docVars>
  <w:rsids>
    <w:rsidRoot w:val="1183215B"/>
    <w:rsid w:val="02DE211F"/>
    <w:rsid w:val="05824E5B"/>
    <w:rsid w:val="08DA43AE"/>
    <w:rsid w:val="0B6B2FCD"/>
    <w:rsid w:val="0BAC6CDB"/>
    <w:rsid w:val="0D6D2B80"/>
    <w:rsid w:val="0D957565"/>
    <w:rsid w:val="0ECD0892"/>
    <w:rsid w:val="0F792D6F"/>
    <w:rsid w:val="1183215B"/>
    <w:rsid w:val="16694CC9"/>
    <w:rsid w:val="172D136F"/>
    <w:rsid w:val="1DA03A68"/>
    <w:rsid w:val="1E65048C"/>
    <w:rsid w:val="22CF5C8F"/>
    <w:rsid w:val="23604FAB"/>
    <w:rsid w:val="273D7A58"/>
    <w:rsid w:val="28877D9E"/>
    <w:rsid w:val="2A252173"/>
    <w:rsid w:val="2D73129E"/>
    <w:rsid w:val="2FFD73C2"/>
    <w:rsid w:val="300D0BF8"/>
    <w:rsid w:val="313D5614"/>
    <w:rsid w:val="31894EA9"/>
    <w:rsid w:val="319351A8"/>
    <w:rsid w:val="31CF6192"/>
    <w:rsid w:val="31ED24E7"/>
    <w:rsid w:val="3A0C37B1"/>
    <w:rsid w:val="3A9222F4"/>
    <w:rsid w:val="417A6ECA"/>
    <w:rsid w:val="44036785"/>
    <w:rsid w:val="45694216"/>
    <w:rsid w:val="4DFA5245"/>
    <w:rsid w:val="4EE44ABC"/>
    <w:rsid w:val="5060700E"/>
    <w:rsid w:val="52412CFF"/>
    <w:rsid w:val="5AD50082"/>
    <w:rsid w:val="5C81480C"/>
    <w:rsid w:val="5F7A6309"/>
    <w:rsid w:val="62104287"/>
    <w:rsid w:val="63D9517D"/>
    <w:rsid w:val="6B105CE9"/>
    <w:rsid w:val="6C5949F6"/>
    <w:rsid w:val="6D593058"/>
    <w:rsid w:val="7557036E"/>
    <w:rsid w:val="767A5DBA"/>
    <w:rsid w:val="76900AD5"/>
    <w:rsid w:val="77AA785B"/>
    <w:rsid w:val="7B4D645F"/>
    <w:rsid w:val="7C5C141A"/>
    <w:rsid w:val="7DA438B7"/>
    <w:rsid w:val="7DC9685D"/>
    <w:rsid w:val="7F97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2023-11-15T07:39:00Z</dcterms:created>
  <dc:creator>Administrator</dc:creator>
  <cp:lastModifiedBy>校草</cp:lastModifiedBy>
  <dcterms:modified xsi:type="dcterms:W3CDTF">2023-11-24T08:42:45Z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C357F0F6C44F48C7869500B449CB0D8C_13</vt:lpwstr>
  </property>
</Properties>
</file>