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75" w:lineRule="atLeast"/>
        <w:jc w:val="center"/>
        <w:outlineLvl w:val="0"/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</w:rPr>
      </w:pPr>
      <w:r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</w:rPr>
        <w:t>202</w:t>
      </w:r>
      <w:r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  <w:lang w:val="en-US" w:eastAsia="zh-CN"/>
        </w:rPr>
        <w:t>5</w:t>
      </w:r>
      <w:r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</w:rPr>
        <w:t>年度九江</w:t>
      </w:r>
      <w:bookmarkStart w:id="0" w:name="_GoBack"/>
      <w:bookmarkEnd w:id="0"/>
      <w:r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</w:rPr>
        <w:t>市水利电力规划设计院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28"/>
          <w:szCs w:val="28"/>
          <w:u w:val="single"/>
          <w:shd w:val="clear" w:color="auto" w:fill="FFFFFF"/>
        </w:rPr>
      </w:pPr>
      <w:r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  <w:lang w:eastAsia="zh-CN"/>
        </w:rPr>
        <w:t>专业技术</w:t>
      </w:r>
      <w:r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</w:rPr>
        <w:t>人员公开招聘报名</w:t>
      </w:r>
      <w:r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  <w:lang w:eastAsia="zh-CN"/>
        </w:rPr>
        <w:t>登记</w:t>
      </w:r>
      <w:r>
        <w:rPr>
          <w:rFonts w:hint="eastAsia" w:ascii="方正小标宋简体" w:hAnsi="微软雅黑" w:eastAsia="方正小标宋简体" w:cs="宋体"/>
          <w:b/>
          <w:bCs/>
          <w:color w:val="333333"/>
          <w:kern w:val="36"/>
          <w:sz w:val="44"/>
          <w:szCs w:val="44"/>
        </w:rPr>
        <w:t>表</w:t>
      </w:r>
    </w:p>
    <w:tbl>
      <w:tblPr>
        <w:tblStyle w:val="4"/>
        <w:tblW w:w="10050" w:type="dxa"/>
        <w:tblInd w:w="-66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269"/>
        <w:gridCol w:w="298"/>
        <w:gridCol w:w="1104"/>
        <w:gridCol w:w="245"/>
        <w:gridCol w:w="895"/>
        <w:gridCol w:w="1213"/>
        <w:gridCol w:w="1271"/>
        <w:gridCol w:w="224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应聘岗位</w:t>
            </w:r>
          </w:p>
        </w:tc>
        <w:tc>
          <w:tcPr>
            <w:tcW w:w="629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38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相</w:t>
            </w:r>
          </w:p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姓名</w:t>
            </w:r>
          </w:p>
        </w:tc>
        <w:tc>
          <w:tcPr>
            <w:tcW w:w="15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性别</w:t>
            </w: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民族</w:t>
            </w:r>
          </w:p>
        </w:tc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出生年月</w:t>
            </w:r>
          </w:p>
        </w:tc>
        <w:tc>
          <w:tcPr>
            <w:tcW w:w="15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籍贯</w:t>
            </w: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政治</w:t>
            </w:r>
          </w:p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面貌</w:t>
            </w:r>
          </w:p>
        </w:tc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exac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联系电话</w:t>
            </w:r>
          </w:p>
        </w:tc>
        <w:tc>
          <w:tcPr>
            <w:tcW w:w="15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健康 状况</w:t>
            </w: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参加工作时间</w:t>
            </w:r>
          </w:p>
        </w:tc>
        <w:tc>
          <w:tcPr>
            <w:tcW w:w="127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38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exac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专业</w:t>
            </w:r>
          </w:p>
        </w:tc>
        <w:tc>
          <w:tcPr>
            <w:tcW w:w="156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最高 学历</w:t>
            </w: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毕业</w:t>
            </w:r>
          </w:p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学校</w:t>
            </w:r>
          </w:p>
        </w:tc>
        <w:tc>
          <w:tcPr>
            <w:tcW w:w="32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exac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身份证号</w:t>
            </w:r>
          </w:p>
        </w:tc>
        <w:tc>
          <w:tcPr>
            <w:tcW w:w="381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电子  邮箱</w:t>
            </w:r>
          </w:p>
        </w:tc>
        <w:tc>
          <w:tcPr>
            <w:tcW w:w="320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联系地址</w:t>
            </w:r>
          </w:p>
        </w:tc>
        <w:tc>
          <w:tcPr>
            <w:tcW w:w="823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个人简历</w:t>
            </w:r>
          </w:p>
        </w:tc>
        <w:tc>
          <w:tcPr>
            <w:tcW w:w="291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起止时间</w:t>
            </w:r>
          </w:p>
        </w:tc>
        <w:tc>
          <w:tcPr>
            <w:tcW w:w="360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在何单位学习或工作</w:t>
            </w:r>
          </w:p>
        </w:tc>
        <w:tc>
          <w:tcPr>
            <w:tcW w:w="17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91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360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7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91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360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7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91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360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7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91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360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7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291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360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71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家庭成员及主要社会关系</w:t>
            </w: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姓名</w:t>
            </w:r>
          </w:p>
        </w:tc>
        <w:tc>
          <w:tcPr>
            <w:tcW w:w="16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与本人关系</w:t>
            </w:r>
          </w:p>
        </w:tc>
        <w:tc>
          <w:tcPr>
            <w:tcW w:w="53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3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3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3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81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269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64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5317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7" w:hRule="atLeas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职称（职业资格）</w:t>
            </w:r>
          </w:p>
        </w:tc>
        <w:tc>
          <w:tcPr>
            <w:tcW w:w="823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3" w:hRule="atLeas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奖惩情况</w:t>
            </w:r>
          </w:p>
        </w:tc>
        <w:tc>
          <w:tcPr>
            <w:tcW w:w="823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0" w:hRule="atLeas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资格审查意见</w:t>
            </w:r>
          </w:p>
        </w:tc>
        <w:tc>
          <w:tcPr>
            <w:tcW w:w="823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  <w:p>
            <w:pPr>
              <w:ind w:right="420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  <w:p>
            <w:pPr>
              <w:ind w:right="420" w:firstLine="420" w:firstLineChars="150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 xml:space="preserve">审核人：          </w:t>
            </w: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 xml:space="preserve"> 审核日期：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0" w:hRule="atLeast"/>
        </w:trPr>
        <w:tc>
          <w:tcPr>
            <w:tcW w:w="181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备  注</w:t>
            </w:r>
          </w:p>
        </w:tc>
        <w:tc>
          <w:tcPr>
            <w:tcW w:w="8233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ind w:firstLine="560" w:firstLineChars="200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我已详细阅读了招聘通知、相关要求和填表说明，确信符合报名招聘条件。本人保证填报和提交的资料真实准确，如因个人填报信息失实或不符合报名招聘条件而被取消选用资格的，由本人负责。</w:t>
            </w:r>
          </w:p>
          <w:p>
            <w:pPr>
              <w:ind w:firstLine="560" w:firstLineChars="200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</w:p>
          <w:p>
            <w:pPr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本人签名：</w:t>
            </w:r>
          </w:p>
          <w:p>
            <w:pPr>
              <w:jc w:val="right"/>
              <w:rPr>
                <w:rFonts w:cs="仿宋_GB2312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cs="仿宋_GB2312" w:asciiTheme="minorEastAsia" w:hAnsiTheme="minorEastAsia" w:eastAsiaTheme="minorEastAsia"/>
                <w:sz w:val="28"/>
                <w:szCs w:val="28"/>
              </w:rPr>
              <w:t>年   月    日</w:t>
            </w:r>
          </w:p>
        </w:tc>
      </w:tr>
    </w:tbl>
    <w:p>
      <w:pPr>
        <w:rPr>
          <w:rFonts w:cs="仿宋_GB2312" w:asciiTheme="minorEastAsia" w:hAnsiTheme="minorEastAsia" w:eastAsiaTheme="minorEastAsia"/>
          <w:sz w:val="28"/>
          <w:szCs w:val="28"/>
        </w:rPr>
      </w:pPr>
      <w:r>
        <w:rPr>
          <w:rFonts w:hint="eastAsia" w:cs="仿宋_GB2312" w:asciiTheme="minorEastAsia" w:hAnsiTheme="minorEastAsia" w:eastAsiaTheme="minorEastAsia"/>
          <w:sz w:val="28"/>
          <w:szCs w:val="28"/>
        </w:rPr>
        <w:t>说明：</w:t>
      </w:r>
    </w:p>
    <w:p>
      <w:pPr>
        <w:ind w:left="420" w:hanging="420" w:hangingChars="150"/>
        <w:rPr>
          <w:rFonts w:cs="仿宋_GB2312" w:asciiTheme="minorEastAsia" w:hAnsiTheme="minorEastAsia" w:eastAsiaTheme="minorEastAsia"/>
          <w:sz w:val="28"/>
          <w:szCs w:val="28"/>
        </w:rPr>
      </w:pPr>
      <w:r>
        <w:rPr>
          <w:rFonts w:hint="eastAsia" w:cs="仿宋_GB2312" w:asciiTheme="minorEastAsia" w:hAnsiTheme="minorEastAsia" w:eastAsiaTheme="minorEastAsia"/>
          <w:sz w:val="28"/>
          <w:szCs w:val="28"/>
        </w:rPr>
        <w:t>1、此表填写一式2份，双面打印，参加招聘人员必须按表格要求如实填写，经审核发现与事实不符的，责任自负；</w:t>
      </w:r>
    </w:p>
    <w:p>
      <w:pPr>
        <w:rPr>
          <w:rFonts w:cs="仿宋_GB2312" w:asciiTheme="minorEastAsia" w:hAnsiTheme="minorEastAsia" w:eastAsiaTheme="minorEastAsia"/>
          <w:sz w:val="28"/>
          <w:szCs w:val="28"/>
        </w:rPr>
      </w:pPr>
      <w:r>
        <w:rPr>
          <w:rFonts w:hint="eastAsia" w:cs="仿宋_GB2312" w:asciiTheme="minorEastAsia" w:hAnsiTheme="minorEastAsia" w:eastAsiaTheme="minorEastAsia"/>
          <w:sz w:val="28"/>
          <w:szCs w:val="28"/>
        </w:rPr>
        <w:t>2、需交免冠小一寸彩色证件照2张；</w:t>
      </w:r>
    </w:p>
    <w:p>
      <w:pPr>
        <w:rPr>
          <w:rFonts w:cs="仿宋_GB2312" w:asciiTheme="minorEastAsia" w:hAnsiTheme="minorEastAsia" w:eastAsiaTheme="minorEastAsia"/>
          <w:sz w:val="28"/>
          <w:szCs w:val="28"/>
        </w:rPr>
      </w:pPr>
      <w:r>
        <w:rPr>
          <w:rFonts w:hint="eastAsia" w:cs="仿宋_GB2312" w:asciiTheme="minorEastAsia" w:hAnsiTheme="minorEastAsia" w:eastAsiaTheme="minorEastAsia"/>
          <w:sz w:val="28"/>
          <w:szCs w:val="28"/>
        </w:rPr>
        <w:t>3、家庭成员及主要社会关系填写包含父母、配偶、子女。</w:t>
      </w:r>
    </w:p>
    <w:p>
      <w:pPr>
        <w:rPr>
          <w:rFonts w:cs="仿宋_GB2312" w:asciiTheme="minorEastAsia" w:hAnsiTheme="minorEastAsia" w:eastAsiaTheme="minorEastAsia"/>
          <w:sz w:val="28"/>
          <w:szCs w:val="28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sz w:val="24"/>
                    <w:szCs w:val="40"/>
                  </w:rPr>
                  <w:fldChar w:fldCharType="begin"/>
                </w:r>
                <w:r>
                  <w:rPr>
                    <w:sz w:val="24"/>
                    <w:szCs w:val="40"/>
                  </w:rPr>
                  <w:instrText xml:space="preserve"> PAGE  \* MERGEFORMAT </w:instrText>
                </w:r>
                <w:r>
                  <w:rPr>
                    <w:sz w:val="24"/>
                    <w:szCs w:val="40"/>
                  </w:rPr>
                  <w:fldChar w:fldCharType="separate"/>
                </w:r>
                <w:r>
                  <w:rPr>
                    <w:sz w:val="24"/>
                    <w:szCs w:val="40"/>
                  </w:rPr>
                  <w:t>- 1 -</w:t>
                </w:r>
                <w:r>
                  <w:rPr>
                    <w:sz w:val="24"/>
                    <w:szCs w:val="40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4222"/>
    <w:rsid w:val="00044B78"/>
    <w:rsid w:val="00053672"/>
    <w:rsid w:val="000625B8"/>
    <w:rsid w:val="00086383"/>
    <w:rsid w:val="000B6920"/>
    <w:rsid w:val="000B7AED"/>
    <w:rsid w:val="000C3FDF"/>
    <w:rsid w:val="000D4D56"/>
    <w:rsid w:val="000D6E64"/>
    <w:rsid w:val="000E15E7"/>
    <w:rsid w:val="000E4AC5"/>
    <w:rsid w:val="0010133A"/>
    <w:rsid w:val="00115C28"/>
    <w:rsid w:val="00124FC4"/>
    <w:rsid w:val="00131FDE"/>
    <w:rsid w:val="001338B3"/>
    <w:rsid w:val="001578CF"/>
    <w:rsid w:val="0016693C"/>
    <w:rsid w:val="0018373D"/>
    <w:rsid w:val="001C48B6"/>
    <w:rsid w:val="00200E5A"/>
    <w:rsid w:val="00214EEF"/>
    <w:rsid w:val="00257B51"/>
    <w:rsid w:val="00275C04"/>
    <w:rsid w:val="00281AC7"/>
    <w:rsid w:val="002B1C8F"/>
    <w:rsid w:val="002D29AF"/>
    <w:rsid w:val="00312098"/>
    <w:rsid w:val="00325D44"/>
    <w:rsid w:val="003566A2"/>
    <w:rsid w:val="0037550A"/>
    <w:rsid w:val="00385BE4"/>
    <w:rsid w:val="003B1939"/>
    <w:rsid w:val="003B30A3"/>
    <w:rsid w:val="003D61EF"/>
    <w:rsid w:val="003E19A7"/>
    <w:rsid w:val="00405601"/>
    <w:rsid w:val="00460264"/>
    <w:rsid w:val="004731DC"/>
    <w:rsid w:val="004E4ED0"/>
    <w:rsid w:val="004F4EA3"/>
    <w:rsid w:val="0053046D"/>
    <w:rsid w:val="00534222"/>
    <w:rsid w:val="00554004"/>
    <w:rsid w:val="005819C3"/>
    <w:rsid w:val="00594426"/>
    <w:rsid w:val="005B0E2B"/>
    <w:rsid w:val="005B3731"/>
    <w:rsid w:val="005F0FF0"/>
    <w:rsid w:val="006733C9"/>
    <w:rsid w:val="00694E48"/>
    <w:rsid w:val="00696351"/>
    <w:rsid w:val="006B3A94"/>
    <w:rsid w:val="006B411A"/>
    <w:rsid w:val="006B47C4"/>
    <w:rsid w:val="00720D4D"/>
    <w:rsid w:val="00722845"/>
    <w:rsid w:val="007230A1"/>
    <w:rsid w:val="007356D7"/>
    <w:rsid w:val="00744B47"/>
    <w:rsid w:val="00765024"/>
    <w:rsid w:val="007668E7"/>
    <w:rsid w:val="0078765C"/>
    <w:rsid w:val="00794C9D"/>
    <w:rsid w:val="007C0CC3"/>
    <w:rsid w:val="007C47DF"/>
    <w:rsid w:val="007D44A4"/>
    <w:rsid w:val="007D655B"/>
    <w:rsid w:val="007F0B8C"/>
    <w:rsid w:val="007F7DF4"/>
    <w:rsid w:val="0083434A"/>
    <w:rsid w:val="00851829"/>
    <w:rsid w:val="00877573"/>
    <w:rsid w:val="008962E8"/>
    <w:rsid w:val="008A4D18"/>
    <w:rsid w:val="008B063C"/>
    <w:rsid w:val="008E0968"/>
    <w:rsid w:val="008E7FD4"/>
    <w:rsid w:val="008F55F1"/>
    <w:rsid w:val="00946E7F"/>
    <w:rsid w:val="009D5C41"/>
    <w:rsid w:val="009E6EC3"/>
    <w:rsid w:val="009F5D37"/>
    <w:rsid w:val="009F64B8"/>
    <w:rsid w:val="00A0384C"/>
    <w:rsid w:val="00A50AF8"/>
    <w:rsid w:val="00A64E8B"/>
    <w:rsid w:val="00A6619D"/>
    <w:rsid w:val="00A829E6"/>
    <w:rsid w:val="00A90A5F"/>
    <w:rsid w:val="00AB5B30"/>
    <w:rsid w:val="00AE71CD"/>
    <w:rsid w:val="00B05C29"/>
    <w:rsid w:val="00B15B4D"/>
    <w:rsid w:val="00B73B5B"/>
    <w:rsid w:val="00B75B7F"/>
    <w:rsid w:val="00BF5A9F"/>
    <w:rsid w:val="00BF62EE"/>
    <w:rsid w:val="00C20046"/>
    <w:rsid w:val="00C61A5A"/>
    <w:rsid w:val="00C73574"/>
    <w:rsid w:val="00C77158"/>
    <w:rsid w:val="00C819B4"/>
    <w:rsid w:val="00C8219D"/>
    <w:rsid w:val="00CB43B3"/>
    <w:rsid w:val="00CB59A5"/>
    <w:rsid w:val="00CD2962"/>
    <w:rsid w:val="00CD7286"/>
    <w:rsid w:val="00D1629B"/>
    <w:rsid w:val="00D26876"/>
    <w:rsid w:val="00D56E62"/>
    <w:rsid w:val="00D72D54"/>
    <w:rsid w:val="00D81F2B"/>
    <w:rsid w:val="00D972FF"/>
    <w:rsid w:val="00DB1B64"/>
    <w:rsid w:val="00DB76C0"/>
    <w:rsid w:val="00DC2353"/>
    <w:rsid w:val="00DD7A41"/>
    <w:rsid w:val="00E30D04"/>
    <w:rsid w:val="00E66082"/>
    <w:rsid w:val="00E92977"/>
    <w:rsid w:val="00EB3B7A"/>
    <w:rsid w:val="00ED2361"/>
    <w:rsid w:val="00F347D9"/>
    <w:rsid w:val="00F60039"/>
    <w:rsid w:val="00FC2E49"/>
    <w:rsid w:val="00FE5F81"/>
    <w:rsid w:val="00FF7D9E"/>
    <w:rsid w:val="01236497"/>
    <w:rsid w:val="013E5E80"/>
    <w:rsid w:val="02725B2D"/>
    <w:rsid w:val="029D56CE"/>
    <w:rsid w:val="02AC6CCE"/>
    <w:rsid w:val="032D472E"/>
    <w:rsid w:val="03931FB3"/>
    <w:rsid w:val="03B033AE"/>
    <w:rsid w:val="03F57B0D"/>
    <w:rsid w:val="04453299"/>
    <w:rsid w:val="04872113"/>
    <w:rsid w:val="04A7362B"/>
    <w:rsid w:val="04FB3069"/>
    <w:rsid w:val="05AD6CF7"/>
    <w:rsid w:val="05FA12CA"/>
    <w:rsid w:val="06121915"/>
    <w:rsid w:val="062513E0"/>
    <w:rsid w:val="07002E3C"/>
    <w:rsid w:val="07546D27"/>
    <w:rsid w:val="07DF6B2A"/>
    <w:rsid w:val="08841C53"/>
    <w:rsid w:val="08CC16A6"/>
    <w:rsid w:val="09336D54"/>
    <w:rsid w:val="09592B55"/>
    <w:rsid w:val="09FD709B"/>
    <w:rsid w:val="0A0C2811"/>
    <w:rsid w:val="0A205DF0"/>
    <w:rsid w:val="0A7C6B95"/>
    <w:rsid w:val="0B521961"/>
    <w:rsid w:val="0CD01836"/>
    <w:rsid w:val="0D1E385B"/>
    <w:rsid w:val="0D27052C"/>
    <w:rsid w:val="0D5C3D71"/>
    <w:rsid w:val="0DC26927"/>
    <w:rsid w:val="0E126E38"/>
    <w:rsid w:val="0E177C0D"/>
    <w:rsid w:val="0E671A19"/>
    <w:rsid w:val="0F021BAF"/>
    <w:rsid w:val="0F720DCA"/>
    <w:rsid w:val="0F9F7E51"/>
    <w:rsid w:val="0FD414A1"/>
    <w:rsid w:val="116E49F6"/>
    <w:rsid w:val="121F5322"/>
    <w:rsid w:val="12B3739E"/>
    <w:rsid w:val="13212191"/>
    <w:rsid w:val="13984F35"/>
    <w:rsid w:val="13E731EC"/>
    <w:rsid w:val="144B7B70"/>
    <w:rsid w:val="148B3FC1"/>
    <w:rsid w:val="148F7A04"/>
    <w:rsid w:val="14B57256"/>
    <w:rsid w:val="152E0D8D"/>
    <w:rsid w:val="15EE1A7C"/>
    <w:rsid w:val="171B1303"/>
    <w:rsid w:val="17BB1214"/>
    <w:rsid w:val="17F020CD"/>
    <w:rsid w:val="185B23E7"/>
    <w:rsid w:val="18D56C9D"/>
    <w:rsid w:val="194772EA"/>
    <w:rsid w:val="199A6F54"/>
    <w:rsid w:val="19A753D5"/>
    <w:rsid w:val="19B63151"/>
    <w:rsid w:val="19B82AA0"/>
    <w:rsid w:val="1B0477EB"/>
    <w:rsid w:val="1B8E44FB"/>
    <w:rsid w:val="1C3E3D2A"/>
    <w:rsid w:val="1C680351"/>
    <w:rsid w:val="1CAC2A8D"/>
    <w:rsid w:val="1CF655EE"/>
    <w:rsid w:val="1D2A021B"/>
    <w:rsid w:val="1D64457B"/>
    <w:rsid w:val="1E3E589C"/>
    <w:rsid w:val="1E8649AA"/>
    <w:rsid w:val="1EE14F70"/>
    <w:rsid w:val="1FC64F33"/>
    <w:rsid w:val="20FD6BF9"/>
    <w:rsid w:val="21FF4B65"/>
    <w:rsid w:val="2224567C"/>
    <w:rsid w:val="224A3BFE"/>
    <w:rsid w:val="226641C4"/>
    <w:rsid w:val="22F30781"/>
    <w:rsid w:val="23274221"/>
    <w:rsid w:val="240246C7"/>
    <w:rsid w:val="246D7B00"/>
    <w:rsid w:val="24D23622"/>
    <w:rsid w:val="254D69FB"/>
    <w:rsid w:val="257A595B"/>
    <w:rsid w:val="26103E91"/>
    <w:rsid w:val="264F560D"/>
    <w:rsid w:val="26856621"/>
    <w:rsid w:val="269538CC"/>
    <w:rsid w:val="26A259FD"/>
    <w:rsid w:val="273068AE"/>
    <w:rsid w:val="273164E1"/>
    <w:rsid w:val="27EB7337"/>
    <w:rsid w:val="2888176C"/>
    <w:rsid w:val="289B50A6"/>
    <w:rsid w:val="297079BC"/>
    <w:rsid w:val="29C03279"/>
    <w:rsid w:val="2AB35C5A"/>
    <w:rsid w:val="2B2375EF"/>
    <w:rsid w:val="2B7136BC"/>
    <w:rsid w:val="2B8E4878"/>
    <w:rsid w:val="2BBB4A17"/>
    <w:rsid w:val="2E873C6C"/>
    <w:rsid w:val="306D686E"/>
    <w:rsid w:val="317B7D3F"/>
    <w:rsid w:val="31896A00"/>
    <w:rsid w:val="32334B2C"/>
    <w:rsid w:val="324D30AF"/>
    <w:rsid w:val="325A3C3E"/>
    <w:rsid w:val="32697DBC"/>
    <w:rsid w:val="32866AC0"/>
    <w:rsid w:val="32A66286"/>
    <w:rsid w:val="342B3B91"/>
    <w:rsid w:val="343D5F68"/>
    <w:rsid w:val="34D52F53"/>
    <w:rsid w:val="35A2698A"/>
    <w:rsid w:val="35F953BE"/>
    <w:rsid w:val="36E7585C"/>
    <w:rsid w:val="36F64D5C"/>
    <w:rsid w:val="376C17BD"/>
    <w:rsid w:val="37DB1DF1"/>
    <w:rsid w:val="37DE11BC"/>
    <w:rsid w:val="381D1458"/>
    <w:rsid w:val="38392A72"/>
    <w:rsid w:val="38407906"/>
    <w:rsid w:val="384D5875"/>
    <w:rsid w:val="387A020B"/>
    <w:rsid w:val="388B2D1E"/>
    <w:rsid w:val="389F6ED6"/>
    <w:rsid w:val="38B67F6A"/>
    <w:rsid w:val="39312993"/>
    <w:rsid w:val="393D3F82"/>
    <w:rsid w:val="3A165AB9"/>
    <w:rsid w:val="3A191CE9"/>
    <w:rsid w:val="3ABB48C7"/>
    <w:rsid w:val="3B2A03D8"/>
    <w:rsid w:val="3C4C790D"/>
    <w:rsid w:val="3C5B0E19"/>
    <w:rsid w:val="3D422695"/>
    <w:rsid w:val="3E216C17"/>
    <w:rsid w:val="3E9D2FC3"/>
    <w:rsid w:val="3EC648A4"/>
    <w:rsid w:val="3EF049DE"/>
    <w:rsid w:val="3FA81371"/>
    <w:rsid w:val="3FF10060"/>
    <w:rsid w:val="4016077D"/>
    <w:rsid w:val="41155FF2"/>
    <w:rsid w:val="41335B83"/>
    <w:rsid w:val="414861C8"/>
    <w:rsid w:val="419C367E"/>
    <w:rsid w:val="41A0131A"/>
    <w:rsid w:val="41A2744A"/>
    <w:rsid w:val="420940ED"/>
    <w:rsid w:val="421A4E1D"/>
    <w:rsid w:val="42472359"/>
    <w:rsid w:val="42610977"/>
    <w:rsid w:val="4273426B"/>
    <w:rsid w:val="42931499"/>
    <w:rsid w:val="43ED5E9C"/>
    <w:rsid w:val="44194F57"/>
    <w:rsid w:val="441C5CAF"/>
    <w:rsid w:val="44412676"/>
    <w:rsid w:val="4551297C"/>
    <w:rsid w:val="45B7520B"/>
    <w:rsid w:val="466F3A62"/>
    <w:rsid w:val="46D52AD8"/>
    <w:rsid w:val="47021332"/>
    <w:rsid w:val="470B1235"/>
    <w:rsid w:val="479D7B8D"/>
    <w:rsid w:val="47A26303"/>
    <w:rsid w:val="47BA1AED"/>
    <w:rsid w:val="49076D6D"/>
    <w:rsid w:val="497D1C57"/>
    <w:rsid w:val="49903532"/>
    <w:rsid w:val="49A21119"/>
    <w:rsid w:val="49F3297B"/>
    <w:rsid w:val="4A66198B"/>
    <w:rsid w:val="4C0B1611"/>
    <w:rsid w:val="4C121613"/>
    <w:rsid w:val="4C3B4373"/>
    <w:rsid w:val="4CD92C04"/>
    <w:rsid w:val="4CF63E71"/>
    <w:rsid w:val="4D0557FB"/>
    <w:rsid w:val="4D104435"/>
    <w:rsid w:val="4DFD1C54"/>
    <w:rsid w:val="4E852A79"/>
    <w:rsid w:val="4ECB178D"/>
    <w:rsid w:val="4EFB09C6"/>
    <w:rsid w:val="4F037901"/>
    <w:rsid w:val="4F17266C"/>
    <w:rsid w:val="4F4C37D5"/>
    <w:rsid w:val="4FAB6953"/>
    <w:rsid w:val="4FB01EEE"/>
    <w:rsid w:val="500E3C46"/>
    <w:rsid w:val="50AC555E"/>
    <w:rsid w:val="5128701E"/>
    <w:rsid w:val="517F0E16"/>
    <w:rsid w:val="517F5CEA"/>
    <w:rsid w:val="518D6E86"/>
    <w:rsid w:val="53564FAB"/>
    <w:rsid w:val="53D0517D"/>
    <w:rsid w:val="541E7596"/>
    <w:rsid w:val="54513AE1"/>
    <w:rsid w:val="54EE538D"/>
    <w:rsid w:val="54FC48B5"/>
    <w:rsid w:val="550010D0"/>
    <w:rsid w:val="55BA6473"/>
    <w:rsid w:val="55F9218F"/>
    <w:rsid w:val="56050E65"/>
    <w:rsid w:val="56B50920"/>
    <w:rsid w:val="56C36E2C"/>
    <w:rsid w:val="56CA125E"/>
    <w:rsid w:val="57A16E1D"/>
    <w:rsid w:val="57D167CC"/>
    <w:rsid w:val="58105C77"/>
    <w:rsid w:val="589218E8"/>
    <w:rsid w:val="597214DF"/>
    <w:rsid w:val="597E4A99"/>
    <w:rsid w:val="599A0A19"/>
    <w:rsid w:val="599B6346"/>
    <w:rsid w:val="59A040AE"/>
    <w:rsid w:val="5C1100F8"/>
    <w:rsid w:val="5C14252F"/>
    <w:rsid w:val="5C792B43"/>
    <w:rsid w:val="5C7A68A1"/>
    <w:rsid w:val="5CD135D6"/>
    <w:rsid w:val="5D014E4D"/>
    <w:rsid w:val="5D247750"/>
    <w:rsid w:val="5D421308"/>
    <w:rsid w:val="5DBE6384"/>
    <w:rsid w:val="5FA177DC"/>
    <w:rsid w:val="5FAC4C5F"/>
    <w:rsid w:val="5FE4540B"/>
    <w:rsid w:val="609F45E9"/>
    <w:rsid w:val="60C04560"/>
    <w:rsid w:val="60EE4DCB"/>
    <w:rsid w:val="610643EC"/>
    <w:rsid w:val="612701B4"/>
    <w:rsid w:val="617A5421"/>
    <w:rsid w:val="618860C9"/>
    <w:rsid w:val="62656B08"/>
    <w:rsid w:val="62DF59BE"/>
    <w:rsid w:val="62E8581F"/>
    <w:rsid w:val="635C471B"/>
    <w:rsid w:val="636D76E0"/>
    <w:rsid w:val="63A33061"/>
    <w:rsid w:val="63B44F5A"/>
    <w:rsid w:val="63DA2584"/>
    <w:rsid w:val="64935A74"/>
    <w:rsid w:val="65084D33"/>
    <w:rsid w:val="656D41E8"/>
    <w:rsid w:val="659669F3"/>
    <w:rsid w:val="66516D13"/>
    <w:rsid w:val="665B4730"/>
    <w:rsid w:val="671C1E4F"/>
    <w:rsid w:val="674660EE"/>
    <w:rsid w:val="67F26BDC"/>
    <w:rsid w:val="67F50028"/>
    <w:rsid w:val="68120748"/>
    <w:rsid w:val="68F42613"/>
    <w:rsid w:val="69100363"/>
    <w:rsid w:val="692B12C4"/>
    <w:rsid w:val="69456C9D"/>
    <w:rsid w:val="695E7AD9"/>
    <w:rsid w:val="696D79A7"/>
    <w:rsid w:val="69B30CC7"/>
    <w:rsid w:val="6A0D2DDC"/>
    <w:rsid w:val="6AA12763"/>
    <w:rsid w:val="6B247FC7"/>
    <w:rsid w:val="6BA51122"/>
    <w:rsid w:val="6C212056"/>
    <w:rsid w:val="6DAD162C"/>
    <w:rsid w:val="6DFA0620"/>
    <w:rsid w:val="6E730D0B"/>
    <w:rsid w:val="6E9C74A8"/>
    <w:rsid w:val="6ED962B5"/>
    <w:rsid w:val="6F221B31"/>
    <w:rsid w:val="6F4852EB"/>
    <w:rsid w:val="6F99733C"/>
    <w:rsid w:val="6FA719C8"/>
    <w:rsid w:val="6FAD277A"/>
    <w:rsid w:val="6FC07D41"/>
    <w:rsid w:val="6FCC3E03"/>
    <w:rsid w:val="70963A64"/>
    <w:rsid w:val="70B040DD"/>
    <w:rsid w:val="70F44141"/>
    <w:rsid w:val="70FB1F44"/>
    <w:rsid w:val="712F2C01"/>
    <w:rsid w:val="71967129"/>
    <w:rsid w:val="71C04497"/>
    <w:rsid w:val="723D5B6D"/>
    <w:rsid w:val="729B7FBC"/>
    <w:rsid w:val="72C41578"/>
    <w:rsid w:val="731A01C6"/>
    <w:rsid w:val="737C2635"/>
    <w:rsid w:val="73C84E63"/>
    <w:rsid w:val="74A0678C"/>
    <w:rsid w:val="756D4A1A"/>
    <w:rsid w:val="75A82949"/>
    <w:rsid w:val="76646471"/>
    <w:rsid w:val="77A72E6E"/>
    <w:rsid w:val="77C3234D"/>
    <w:rsid w:val="781A7849"/>
    <w:rsid w:val="78B767AF"/>
    <w:rsid w:val="78F4503C"/>
    <w:rsid w:val="792A525C"/>
    <w:rsid w:val="7A3243AD"/>
    <w:rsid w:val="7A4C4648"/>
    <w:rsid w:val="7BA15299"/>
    <w:rsid w:val="7C6B2EB9"/>
    <w:rsid w:val="7D3D3064"/>
    <w:rsid w:val="7D8C3E08"/>
    <w:rsid w:val="7DE157AA"/>
    <w:rsid w:val="7EC55C32"/>
    <w:rsid w:val="7F63217F"/>
    <w:rsid w:val="7FB77F00"/>
    <w:rsid w:val="7FC4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80</Words>
  <Characters>456</Characters>
  <Lines>3</Lines>
  <Paragraphs>1</Paragraphs>
  <TotalTime>0</TotalTime>
  <ScaleCrop>false</ScaleCrop>
  <LinksUpToDate>false</LinksUpToDate>
  <CharactersWithSpaces>535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2024-05-31T09:25:00Z</dcterms:created>
  <dc:creator>Administrator</dc:creator>
  <cp:lastModifiedBy>Administrator</cp:lastModifiedBy>
  <cp:lastPrinted>2021-08-09T07:22:00Z</cp:lastPrinted>
  <dcterms:modified xsi:type="dcterms:W3CDTF">2025-08-11T07:00:18Z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DA870B7E25024ABF91580680126F4C71</vt:lpwstr>
  </property>
</Properties>
</file>