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32"/>
          <w:szCs w:val="32"/>
        </w:rPr>
        <w:t>九江市浔阳区消防救援大队政府专职消防员招聘报名表</w:t>
      </w:r>
    </w:p>
    <w:tbl>
      <w:tblPr>
        <w:tblStyle w:val="3"/>
        <w:tblpPr w:leftFromText="180" w:rightFromText="180" w:vertAnchor="text" w:horzAnchor="margin" w:tblpY="24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75"/>
        <w:gridCol w:w="90"/>
        <w:gridCol w:w="1095"/>
        <w:gridCol w:w="2115"/>
        <w:gridCol w:w="6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姓  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例：张三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性  别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eastAsia="zh-CN"/>
              </w:rPr>
              <w:t>男</w:t>
            </w: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sz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1"/>
              </w:rPr>
              <w:t>寸免冠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1"/>
                <w:lang w:eastAsia="zh-CN"/>
              </w:rPr>
              <w:t>蓝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 w:val="21"/>
              </w:rPr>
              <w:t>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学   历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（专科以下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不填写）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身份证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号码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例：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</w:rPr>
              <w:t>360423199001016040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联系电话（必填）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例：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</w:rPr>
              <w:t>1390792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****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报考岗位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灭火救援员（一）等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证书或</w:t>
            </w:r>
          </w:p>
          <w:p>
            <w:pPr>
              <w:pStyle w:val="5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荣誉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jc w:val="both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例：三等功、普通话等级证书、A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机动车驾驶证等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工作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经历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起止时间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在何地任何职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1997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07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2003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09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Xxx公司员工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2003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auto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-今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lang w:val="en-US" w:eastAsia="zh-CN"/>
              </w:rPr>
              <w:t>Xxx公司经理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  <w:t>备注</w:t>
            </w: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zCs w:val="24"/>
              </w:rPr>
            </w:pP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</w:rPr>
            </w:pPr>
          </w:p>
        </w:tc>
      </w:tr>
    </w:tbl>
    <w:p>
      <w:pPr>
        <w:spacing w:line="600" w:lineRule="exact"/>
        <w:jc w:val="both"/>
        <w:rPr>
          <w:rFonts w:hint="eastAsia" w:ascii="仿宋_GB2312" w:hAnsi="宋体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A98260-2613-4E63-8C71-C7AFADE3E8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A322F6-3024-49BF-BF7F-079896C076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1C947F8-789E-4D1C-A761-E14A8D443E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WI5MmU0Y2MxNTVhZjI5Yzc0OWZmZmYyOTIyYWMifQ=="/>
  </w:docVars>
  <w:rsids>
    <w:rsidRoot w:val="00000000"/>
    <w:rsid w:val="39730417"/>
    <w:rsid w:val="41C449F3"/>
    <w:rsid w:val="5C5B0B6B"/>
    <w:rsid w:val="7AC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印数"/>
    <w:basedOn w:val="1"/>
    <w:qFormat/>
    <w:uiPriority w:val="0"/>
    <w:pPr>
      <w:ind w:right="454"/>
      <w:jc w:val="right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2023-10-24T01:13:00Z</dcterms:created>
  <dc:creator>Administrator</dc:creator>
  <cp:lastModifiedBy>小龙</cp:lastModifiedBy>
  <dcterms:modified xsi:type="dcterms:W3CDTF">2023-10-24T02:42:18Z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7246D21C8B664F87ADD8DE5A19F20388_13</vt:lpwstr>
  </property>
</Properties>
</file>