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70F5F">
      <w:pPr>
        <w:jc w:val="left"/>
        <w:rPr>
          <w:rFonts w:ascii="黑体" w:hAnsi="黑体" w:eastAsia="黑体" w:cs="方正小标宋简体"/>
          <w:sz w:val="32"/>
          <w:szCs w:val="32"/>
        </w:rPr>
      </w:pPr>
      <w:bookmarkStart w:id="0" w:name="_GoBack"/>
      <w:r>
        <w:rPr>
          <w:rFonts w:hint="eastAsia" w:ascii="黑体" w:hAnsi="黑体" w:eastAsia="黑体" w:cs="方正小标宋简体"/>
          <w:sz w:val="32"/>
          <w:szCs w:val="32"/>
        </w:rPr>
        <w:t>附件2</w:t>
      </w:r>
    </w:p>
    <w:bookmarkEnd w:id="0"/>
    <w:p w14:paraId="07158A5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修水县辅警工作经验证明</w:t>
      </w:r>
    </w:p>
    <w:p w14:paraId="5408F475">
      <w:pPr>
        <w:spacing w:line="560" w:lineRule="exact"/>
        <w:rPr>
          <w:rFonts w:hint="eastAsia" w:eastAsia="仿宋_GB2312"/>
          <w:sz w:val="32"/>
          <w:szCs w:val="32"/>
        </w:rPr>
      </w:pPr>
    </w:p>
    <w:p w14:paraId="4AB5A4B1">
      <w:pPr>
        <w:spacing w:line="560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修水县</w:t>
      </w:r>
      <w:r>
        <w:rPr>
          <w:rFonts w:hint="eastAsia" w:eastAsia="仿宋_GB2312"/>
          <w:sz w:val="32"/>
          <w:szCs w:val="32"/>
        </w:rPr>
        <w:t xml:space="preserve">公安局招聘辅警和看护人员领导小组 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 w14:paraId="647063FA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兹有我单位工作人员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，身份证号码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，系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月开始从事辅警工作。</w:t>
      </w:r>
    </w:p>
    <w:p w14:paraId="73E7353A"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4972C066"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39E735A3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15054476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单位负责人意见、签字：           政工监督室负责人意见、签字：                                         </w:t>
      </w:r>
    </w:p>
    <w:p w14:paraId="563D721C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6769B2DD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单位盖章：                            单位盖章：    </w:t>
      </w:r>
    </w:p>
    <w:p w14:paraId="1D933B1D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0A3538D4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    年   月  日               时间：    年   月  日</w:t>
      </w:r>
    </w:p>
    <w:p w14:paraId="323171B9"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0D3A91E0"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40E38E7C"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5D603874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42DED02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备注：1. 此证明无领导签字无效。</w:t>
      </w:r>
    </w:p>
    <w:p w14:paraId="2843FFB7">
      <w:pPr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2.单位负责人为报名人员所在所队所队长或主持工作的教导员。</w:t>
      </w:r>
    </w:p>
    <w:p w14:paraId="55E495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YTIxNDNjYzRmNDgwM2UyNjQ0YjgxZDEyMGI1ZWYifQ=="/>
  </w:docVars>
  <w:rsids>
    <w:rsidRoot w:val="196279A6"/>
    <w:rsid w:val="196279A6"/>
    <w:rsid w:val="2447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154</Characters>
  <Lines>0</Lines>
  <Paragraphs>0</Paragraphs>
  <TotalTime>0</TotalTime>
  <ScaleCrop>false</ScaleCrop>
  <LinksUpToDate>false</LinksUpToDate>
  <CharactersWithSpaces>315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2024-09-12T09:41:00Z</dcterms:created>
  <dc:creator>0123</dc:creator>
  <cp:lastModifiedBy>0123</cp:lastModifiedBy>
  <dcterms:modified xsi:type="dcterms:W3CDTF">2024-09-12T10:30:16Z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69EF509FD64A4D3DB1903DAF4D18B6A8_13</vt:lpwstr>
  </property>
</Properties>
</file>