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附件1</w:t>
      </w:r>
    </w:p>
    <w:tbl>
      <w:tblPr>
        <w:tblStyle w:val="13"/>
        <w:tblW w:w="14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602"/>
        <w:gridCol w:w="1275"/>
        <w:gridCol w:w="1983"/>
        <w:gridCol w:w="2085"/>
        <w:gridCol w:w="448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2023年九江市柴桑区投资集团有限公司公开招聘工作人员岗位信息表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6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855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     考     资    格    条    件</w:t>
            </w:r>
          </w:p>
        </w:tc>
        <w:tc>
          <w:tcPr>
            <w:tcW w:w="20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8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投资及资产管理部副部长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金融、经贸、经管类相关专业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40周岁及以下(1983年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月30日及以后出生)</w:t>
            </w:r>
          </w:p>
        </w:tc>
        <w:tc>
          <w:tcPr>
            <w:tcW w:w="448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1.2年及以上企业资产部门负责人工作经验（国企、中大型企业优先）。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2.具备较高的产业项目的谋划能力、经营贸易能力。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3.具有解决突发事件的能力.解决问题能力，思路清晰，考虑问题细致，熟练使用办公软件。</w:t>
            </w:r>
          </w:p>
        </w:tc>
        <w:tc>
          <w:tcPr>
            <w:tcW w:w="20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投资及资产管理部职员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金融、经贸、经管类相关专业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35周岁及以下(1988年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月30日及以后出生)</w:t>
            </w:r>
          </w:p>
        </w:tc>
        <w:tc>
          <w:tcPr>
            <w:tcW w:w="448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1.1年及以上企业资产部门工作经验（国企、中大型企业优先）。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2.具备产业项目的谋划能力、经营贸易能力。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3.具有解决突发事件的能力.解决问题能力，思路清晰，考虑问题细致，熟练使用办公软件。</w:t>
            </w:r>
          </w:p>
        </w:tc>
        <w:tc>
          <w:tcPr>
            <w:tcW w:w="20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4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监督法审部法务助理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法律类相关专业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35周岁及以下(1988年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月30日及以后出生)</w:t>
            </w:r>
          </w:p>
        </w:tc>
        <w:tc>
          <w:tcPr>
            <w:tcW w:w="44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1、坚决拥护党的领导，自觉践行“两个维护”，讲政治，守规矩。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2、具有C证或以上驾驶证。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3、具有法律职业资格证者优先。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说明：1.各岗位涉及年龄和工作年限的计算时间均截至2023年</w:t>
      </w:r>
      <w:r>
        <w:rPr>
          <w:rFonts w:hint="eastAsia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11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月30日。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00" w:firstLineChars="30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2.985、211院校毕业的人员或具有硕士学历的人员，年龄放宽5岁。</w:t>
      </w:r>
    </w:p>
    <w:sectPr>
      <w:headerReference r:id="rId3" w:type="default"/>
      <w:footerReference r:id="rId4" w:type="default"/>
      <w:pgSz w:w="16838" w:h="11906" w:orient="landscape"/>
      <w:pgMar w:top="1281" w:right="1440" w:bottom="116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-59055</wp:posOffset>
              </wp:positionV>
              <wp:extent cx="6057900" cy="0"/>
              <wp:effectExtent l="0" t="0" r="0" b="0"/>
              <wp:wrapNone/>
              <wp:docPr id="1" name="直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6" o:spid="_x0000_s1026" o:spt="20" style="position:absolute;left:0pt;margin-left:-28.25pt;margin-top:-4.65pt;height:0pt;width:477pt;z-index:251659264;mso-width-relative:page;mso-height-relative:page;" filled="f" stroked="t" coordsize="21600,21600" o:gfxdata="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SGnjdcAAAAJ&#10;AQAADwAAAAAAAAABACAAAAAiAAAAZHJzL2Rvd25yZXYueG1sUEsBAhQAFAAAAAgAh07iQC35sb/k&#10;AQAA3QMAAA4AAAAAAAAAAQAgAAAAJg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/>
      </w:rPr>
      <w:t>&lt;本文中的所有信息均为江西江畅人力科技有限公司内部信息，未经允许、不得向外传播。&gt;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7591267" o:spid="_x0000_s1030" o:spt="136" type="#_x0000_t136" style="position:absolute;left:0pt;height:61.65pt;width:524.2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  <w:r>
      <w:drawing>
        <wp:inline distT="0" distB="0" distL="0" distR="0">
          <wp:extent cx="703580" cy="1841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89" cy="18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招聘方案</w:t>
    </w:r>
    <w:r>
      <w:ptab w:relativeTo="margin" w:alignment="right" w:leader="none"/>
    </w:r>
    <w:r>
      <w:rPr>
        <w:rFonts w:hint="eastAsia"/>
      </w:rPr>
      <w:t>内部公开</w:t>
    </w:r>
    <w:r>
      <w:rPr>
        <w:rFonts w:hint="eastAsia" w:asciiTheme="minorEastAsia" w:hAnsiTheme="minorEastAsia" w:eastAsiaTheme="minorEastAsia" w:cstheme="minorEastAsia"/>
        <w:b/>
        <w:sz w:val="21"/>
        <w:szCs w:val="21"/>
      </w:rPr>
      <w:t>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23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Tc0MjhjMmQ1YzMwOTdlNzVhNTE5NDg2YWRmNTcifQ=="/>
  </w:docVars>
  <w:rsids>
    <w:rsidRoot w:val="001A588F"/>
    <w:rsid w:val="000078EB"/>
    <w:rsid w:val="000108B0"/>
    <w:rsid w:val="00016BD5"/>
    <w:rsid w:val="0001791A"/>
    <w:rsid w:val="00020589"/>
    <w:rsid w:val="0002310D"/>
    <w:rsid w:val="000251A6"/>
    <w:rsid w:val="000255A0"/>
    <w:rsid w:val="00027DBA"/>
    <w:rsid w:val="000301D4"/>
    <w:rsid w:val="000360BA"/>
    <w:rsid w:val="0003708E"/>
    <w:rsid w:val="00037E82"/>
    <w:rsid w:val="000446B8"/>
    <w:rsid w:val="000605DB"/>
    <w:rsid w:val="00067DA7"/>
    <w:rsid w:val="00072883"/>
    <w:rsid w:val="00073B09"/>
    <w:rsid w:val="00081575"/>
    <w:rsid w:val="000862F1"/>
    <w:rsid w:val="00097A5A"/>
    <w:rsid w:val="000A2F73"/>
    <w:rsid w:val="000A410D"/>
    <w:rsid w:val="000A46DF"/>
    <w:rsid w:val="000A5BAA"/>
    <w:rsid w:val="000A6101"/>
    <w:rsid w:val="000D1259"/>
    <w:rsid w:val="000D6735"/>
    <w:rsid w:val="000E0C0A"/>
    <w:rsid w:val="000E7F83"/>
    <w:rsid w:val="000F2992"/>
    <w:rsid w:val="0010417B"/>
    <w:rsid w:val="0010537F"/>
    <w:rsid w:val="00110430"/>
    <w:rsid w:val="00114CA8"/>
    <w:rsid w:val="0011785C"/>
    <w:rsid w:val="0012190B"/>
    <w:rsid w:val="0012332A"/>
    <w:rsid w:val="0012464F"/>
    <w:rsid w:val="00126E5B"/>
    <w:rsid w:val="00130ECE"/>
    <w:rsid w:val="001331E8"/>
    <w:rsid w:val="00133FB9"/>
    <w:rsid w:val="0014072B"/>
    <w:rsid w:val="001426FA"/>
    <w:rsid w:val="00143CF5"/>
    <w:rsid w:val="00147166"/>
    <w:rsid w:val="00150779"/>
    <w:rsid w:val="00160B7D"/>
    <w:rsid w:val="00161197"/>
    <w:rsid w:val="00164A6C"/>
    <w:rsid w:val="0016776B"/>
    <w:rsid w:val="00173FA5"/>
    <w:rsid w:val="00191D83"/>
    <w:rsid w:val="00193BC1"/>
    <w:rsid w:val="00195315"/>
    <w:rsid w:val="001A588F"/>
    <w:rsid w:val="001A5B6D"/>
    <w:rsid w:val="001B3391"/>
    <w:rsid w:val="001C0049"/>
    <w:rsid w:val="001C5645"/>
    <w:rsid w:val="001D1090"/>
    <w:rsid w:val="001F0506"/>
    <w:rsid w:val="001F22A0"/>
    <w:rsid w:val="001F2E3D"/>
    <w:rsid w:val="001F3183"/>
    <w:rsid w:val="001F38E6"/>
    <w:rsid w:val="001F67AA"/>
    <w:rsid w:val="0020185C"/>
    <w:rsid w:val="00201CD3"/>
    <w:rsid w:val="00206298"/>
    <w:rsid w:val="00214274"/>
    <w:rsid w:val="002169E6"/>
    <w:rsid w:val="00222871"/>
    <w:rsid w:val="00224D8D"/>
    <w:rsid w:val="00231D5B"/>
    <w:rsid w:val="00241153"/>
    <w:rsid w:val="0025241E"/>
    <w:rsid w:val="00255CB1"/>
    <w:rsid w:val="00256410"/>
    <w:rsid w:val="00256DD5"/>
    <w:rsid w:val="00257A30"/>
    <w:rsid w:val="00270483"/>
    <w:rsid w:val="00270D18"/>
    <w:rsid w:val="00272CA0"/>
    <w:rsid w:val="00280C30"/>
    <w:rsid w:val="00285B2B"/>
    <w:rsid w:val="00286334"/>
    <w:rsid w:val="002877BC"/>
    <w:rsid w:val="002907C4"/>
    <w:rsid w:val="002945D3"/>
    <w:rsid w:val="00294701"/>
    <w:rsid w:val="002947DE"/>
    <w:rsid w:val="00297167"/>
    <w:rsid w:val="002B2443"/>
    <w:rsid w:val="002C0F5B"/>
    <w:rsid w:val="002D037C"/>
    <w:rsid w:val="002E10F8"/>
    <w:rsid w:val="002E1A58"/>
    <w:rsid w:val="002E533D"/>
    <w:rsid w:val="002F3668"/>
    <w:rsid w:val="002F78FC"/>
    <w:rsid w:val="00301565"/>
    <w:rsid w:val="0030658D"/>
    <w:rsid w:val="0030716A"/>
    <w:rsid w:val="00320901"/>
    <w:rsid w:val="00320F33"/>
    <w:rsid w:val="0032159C"/>
    <w:rsid w:val="003313AC"/>
    <w:rsid w:val="00333416"/>
    <w:rsid w:val="00334EFE"/>
    <w:rsid w:val="003513A0"/>
    <w:rsid w:val="003526B4"/>
    <w:rsid w:val="003540D5"/>
    <w:rsid w:val="003664C7"/>
    <w:rsid w:val="00370F31"/>
    <w:rsid w:val="003727B6"/>
    <w:rsid w:val="00373E9A"/>
    <w:rsid w:val="00374B86"/>
    <w:rsid w:val="00380ACD"/>
    <w:rsid w:val="00392482"/>
    <w:rsid w:val="00394076"/>
    <w:rsid w:val="0039742C"/>
    <w:rsid w:val="003A0354"/>
    <w:rsid w:val="003A09A9"/>
    <w:rsid w:val="003A2652"/>
    <w:rsid w:val="003A4C62"/>
    <w:rsid w:val="003B0C87"/>
    <w:rsid w:val="003B1422"/>
    <w:rsid w:val="003C4739"/>
    <w:rsid w:val="003D71F9"/>
    <w:rsid w:val="003D7651"/>
    <w:rsid w:val="003D7889"/>
    <w:rsid w:val="003E27C8"/>
    <w:rsid w:val="003E76E6"/>
    <w:rsid w:val="003F5375"/>
    <w:rsid w:val="003F6635"/>
    <w:rsid w:val="00413B3A"/>
    <w:rsid w:val="004162E2"/>
    <w:rsid w:val="00416B9C"/>
    <w:rsid w:val="00431A97"/>
    <w:rsid w:val="004342A2"/>
    <w:rsid w:val="00435644"/>
    <w:rsid w:val="00451B5B"/>
    <w:rsid w:val="00452300"/>
    <w:rsid w:val="004559CC"/>
    <w:rsid w:val="00462F12"/>
    <w:rsid w:val="004821F4"/>
    <w:rsid w:val="004849DB"/>
    <w:rsid w:val="00484F50"/>
    <w:rsid w:val="00487ED5"/>
    <w:rsid w:val="004952D8"/>
    <w:rsid w:val="004A1E67"/>
    <w:rsid w:val="004B0C9D"/>
    <w:rsid w:val="004B20C8"/>
    <w:rsid w:val="004B3A3C"/>
    <w:rsid w:val="004B4020"/>
    <w:rsid w:val="004D4812"/>
    <w:rsid w:val="004E129C"/>
    <w:rsid w:val="004E3888"/>
    <w:rsid w:val="004E415E"/>
    <w:rsid w:val="004F019C"/>
    <w:rsid w:val="004F2C6D"/>
    <w:rsid w:val="005076F4"/>
    <w:rsid w:val="00507B37"/>
    <w:rsid w:val="00511AC9"/>
    <w:rsid w:val="005341BF"/>
    <w:rsid w:val="00536702"/>
    <w:rsid w:val="00544490"/>
    <w:rsid w:val="00545080"/>
    <w:rsid w:val="00547ED8"/>
    <w:rsid w:val="0055148D"/>
    <w:rsid w:val="00552303"/>
    <w:rsid w:val="00557352"/>
    <w:rsid w:val="00560DC5"/>
    <w:rsid w:val="005615B5"/>
    <w:rsid w:val="00566066"/>
    <w:rsid w:val="00567749"/>
    <w:rsid w:val="00574033"/>
    <w:rsid w:val="00576553"/>
    <w:rsid w:val="00581257"/>
    <w:rsid w:val="005865C5"/>
    <w:rsid w:val="005918AF"/>
    <w:rsid w:val="00592BD2"/>
    <w:rsid w:val="005964BC"/>
    <w:rsid w:val="00597D8C"/>
    <w:rsid w:val="005A32C1"/>
    <w:rsid w:val="005A6317"/>
    <w:rsid w:val="005A7559"/>
    <w:rsid w:val="005B581D"/>
    <w:rsid w:val="005C0735"/>
    <w:rsid w:val="005C517E"/>
    <w:rsid w:val="005D4BD0"/>
    <w:rsid w:val="005D5BAF"/>
    <w:rsid w:val="005D6456"/>
    <w:rsid w:val="005E4B28"/>
    <w:rsid w:val="005E5E65"/>
    <w:rsid w:val="005F3777"/>
    <w:rsid w:val="005F44C6"/>
    <w:rsid w:val="005F59F1"/>
    <w:rsid w:val="0060200A"/>
    <w:rsid w:val="00606BE2"/>
    <w:rsid w:val="00607B04"/>
    <w:rsid w:val="00610F9F"/>
    <w:rsid w:val="00611701"/>
    <w:rsid w:val="00612E5F"/>
    <w:rsid w:val="00613F75"/>
    <w:rsid w:val="006204B0"/>
    <w:rsid w:val="00621E1E"/>
    <w:rsid w:val="00633253"/>
    <w:rsid w:val="006341CF"/>
    <w:rsid w:val="00634B2A"/>
    <w:rsid w:val="006353D9"/>
    <w:rsid w:val="00640C65"/>
    <w:rsid w:val="00641291"/>
    <w:rsid w:val="006420C3"/>
    <w:rsid w:val="00652374"/>
    <w:rsid w:val="00664BEF"/>
    <w:rsid w:val="0066548E"/>
    <w:rsid w:val="006723B6"/>
    <w:rsid w:val="00674240"/>
    <w:rsid w:val="00676EB6"/>
    <w:rsid w:val="006865CA"/>
    <w:rsid w:val="006933A0"/>
    <w:rsid w:val="006A39CB"/>
    <w:rsid w:val="006A53DB"/>
    <w:rsid w:val="006B379E"/>
    <w:rsid w:val="006F59D5"/>
    <w:rsid w:val="00700202"/>
    <w:rsid w:val="00723B69"/>
    <w:rsid w:val="00725C3B"/>
    <w:rsid w:val="00727C4F"/>
    <w:rsid w:val="0073077C"/>
    <w:rsid w:val="00731E0B"/>
    <w:rsid w:val="0073347E"/>
    <w:rsid w:val="00734D1C"/>
    <w:rsid w:val="007527D7"/>
    <w:rsid w:val="0075683B"/>
    <w:rsid w:val="0076610A"/>
    <w:rsid w:val="00781CE3"/>
    <w:rsid w:val="00782531"/>
    <w:rsid w:val="007843E8"/>
    <w:rsid w:val="007A37DB"/>
    <w:rsid w:val="007C16E3"/>
    <w:rsid w:val="007C64B6"/>
    <w:rsid w:val="007C65A6"/>
    <w:rsid w:val="007C69C1"/>
    <w:rsid w:val="007D3F7E"/>
    <w:rsid w:val="007F1FAA"/>
    <w:rsid w:val="00801CEC"/>
    <w:rsid w:val="008072CE"/>
    <w:rsid w:val="00826166"/>
    <w:rsid w:val="0082707E"/>
    <w:rsid w:val="00832D2D"/>
    <w:rsid w:val="008417B1"/>
    <w:rsid w:val="00842A22"/>
    <w:rsid w:val="00845DCF"/>
    <w:rsid w:val="008737F4"/>
    <w:rsid w:val="00881494"/>
    <w:rsid w:val="008847C9"/>
    <w:rsid w:val="008861F8"/>
    <w:rsid w:val="008A0FFC"/>
    <w:rsid w:val="008A6374"/>
    <w:rsid w:val="008A63B4"/>
    <w:rsid w:val="008A7F85"/>
    <w:rsid w:val="008B5E69"/>
    <w:rsid w:val="008C252E"/>
    <w:rsid w:val="008C41CB"/>
    <w:rsid w:val="008F0326"/>
    <w:rsid w:val="008F3D87"/>
    <w:rsid w:val="008F3E1D"/>
    <w:rsid w:val="008F637B"/>
    <w:rsid w:val="008F7965"/>
    <w:rsid w:val="00902B82"/>
    <w:rsid w:val="009033AB"/>
    <w:rsid w:val="009065B2"/>
    <w:rsid w:val="0091427A"/>
    <w:rsid w:val="00915087"/>
    <w:rsid w:val="00915F10"/>
    <w:rsid w:val="0091727A"/>
    <w:rsid w:val="009202DE"/>
    <w:rsid w:val="00925689"/>
    <w:rsid w:val="00930619"/>
    <w:rsid w:val="00931D3F"/>
    <w:rsid w:val="00963746"/>
    <w:rsid w:val="009641CB"/>
    <w:rsid w:val="00971A6B"/>
    <w:rsid w:val="00975C91"/>
    <w:rsid w:val="00991759"/>
    <w:rsid w:val="00993425"/>
    <w:rsid w:val="009A4178"/>
    <w:rsid w:val="009C24A4"/>
    <w:rsid w:val="009D7A10"/>
    <w:rsid w:val="009E5ADE"/>
    <w:rsid w:val="009E61B1"/>
    <w:rsid w:val="00A045A8"/>
    <w:rsid w:val="00A071DF"/>
    <w:rsid w:val="00A30392"/>
    <w:rsid w:val="00A33F46"/>
    <w:rsid w:val="00A37F78"/>
    <w:rsid w:val="00A46EC3"/>
    <w:rsid w:val="00A538FD"/>
    <w:rsid w:val="00A57FBE"/>
    <w:rsid w:val="00A6038F"/>
    <w:rsid w:val="00A71455"/>
    <w:rsid w:val="00A72652"/>
    <w:rsid w:val="00A75E41"/>
    <w:rsid w:val="00A80EB4"/>
    <w:rsid w:val="00A83486"/>
    <w:rsid w:val="00A966F9"/>
    <w:rsid w:val="00A97256"/>
    <w:rsid w:val="00A97B33"/>
    <w:rsid w:val="00AA2C99"/>
    <w:rsid w:val="00AA3657"/>
    <w:rsid w:val="00AA597C"/>
    <w:rsid w:val="00AC2B7E"/>
    <w:rsid w:val="00AC4AD1"/>
    <w:rsid w:val="00AD5AE9"/>
    <w:rsid w:val="00AE2761"/>
    <w:rsid w:val="00AE3A47"/>
    <w:rsid w:val="00AE4043"/>
    <w:rsid w:val="00AE470F"/>
    <w:rsid w:val="00AE4B89"/>
    <w:rsid w:val="00AE4FF7"/>
    <w:rsid w:val="00AF451B"/>
    <w:rsid w:val="00AF5900"/>
    <w:rsid w:val="00B07F4D"/>
    <w:rsid w:val="00B14774"/>
    <w:rsid w:val="00B2074E"/>
    <w:rsid w:val="00B24860"/>
    <w:rsid w:val="00B315AD"/>
    <w:rsid w:val="00B34328"/>
    <w:rsid w:val="00B3470F"/>
    <w:rsid w:val="00B44318"/>
    <w:rsid w:val="00B45576"/>
    <w:rsid w:val="00B558EA"/>
    <w:rsid w:val="00B57A63"/>
    <w:rsid w:val="00B60A4F"/>
    <w:rsid w:val="00B62924"/>
    <w:rsid w:val="00B63F75"/>
    <w:rsid w:val="00B7429D"/>
    <w:rsid w:val="00B95FF8"/>
    <w:rsid w:val="00BA7A5F"/>
    <w:rsid w:val="00BB0C7C"/>
    <w:rsid w:val="00BB1F0D"/>
    <w:rsid w:val="00BB24AA"/>
    <w:rsid w:val="00BB46C2"/>
    <w:rsid w:val="00BC0818"/>
    <w:rsid w:val="00BC49A1"/>
    <w:rsid w:val="00BC5859"/>
    <w:rsid w:val="00BC5C4D"/>
    <w:rsid w:val="00BD14D5"/>
    <w:rsid w:val="00BE740F"/>
    <w:rsid w:val="00BF0550"/>
    <w:rsid w:val="00BF2268"/>
    <w:rsid w:val="00BF59F3"/>
    <w:rsid w:val="00C0483D"/>
    <w:rsid w:val="00C04A88"/>
    <w:rsid w:val="00C11B7A"/>
    <w:rsid w:val="00C12FD4"/>
    <w:rsid w:val="00C13AED"/>
    <w:rsid w:val="00C15A51"/>
    <w:rsid w:val="00C2574B"/>
    <w:rsid w:val="00C27F2D"/>
    <w:rsid w:val="00C42B9E"/>
    <w:rsid w:val="00C47684"/>
    <w:rsid w:val="00C50C30"/>
    <w:rsid w:val="00C565A9"/>
    <w:rsid w:val="00C607C4"/>
    <w:rsid w:val="00C61927"/>
    <w:rsid w:val="00C66762"/>
    <w:rsid w:val="00C67701"/>
    <w:rsid w:val="00C7186F"/>
    <w:rsid w:val="00C7479A"/>
    <w:rsid w:val="00C7529E"/>
    <w:rsid w:val="00C7631A"/>
    <w:rsid w:val="00C851F0"/>
    <w:rsid w:val="00C8701E"/>
    <w:rsid w:val="00C972D2"/>
    <w:rsid w:val="00CA4253"/>
    <w:rsid w:val="00CA7208"/>
    <w:rsid w:val="00CA7484"/>
    <w:rsid w:val="00CB01B8"/>
    <w:rsid w:val="00CB30C3"/>
    <w:rsid w:val="00CB65B8"/>
    <w:rsid w:val="00CB789E"/>
    <w:rsid w:val="00CC23BF"/>
    <w:rsid w:val="00CD186E"/>
    <w:rsid w:val="00CD6715"/>
    <w:rsid w:val="00CD7FE8"/>
    <w:rsid w:val="00CE7587"/>
    <w:rsid w:val="00CF0134"/>
    <w:rsid w:val="00CF03E5"/>
    <w:rsid w:val="00CF60A6"/>
    <w:rsid w:val="00CF6A0A"/>
    <w:rsid w:val="00CF7A29"/>
    <w:rsid w:val="00D05690"/>
    <w:rsid w:val="00D130D4"/>
    <w:rsid w:val="00D13BC0"/>
    <w:rsid w:val="00D20DBE"/>
    <w:rsid w:val="00D26F36"/>
    <w:rsid w:val="00D416F7"/>
    <w:rsid w:val="00D42643"/>
    <w:rsid w:val="00D43056"/>
    <w:rsid w:val="00D43439"/>
    <w:rsid w:val="00D5049F"/>
    <w:rsid w:val="00D51725"/>
    <w:rsid w:val="00D520A3"/>
    <w:rsid w:val="00D57F5F"/>
    <w:rsid w:val="00D6727A"/>
    <w:rsid w:val="00D70DF5"/>
    <w:rsid w:val="00D7280D"/>
    <w:rsid w:val="00D73743"/>
    <w:rsid w:val="00D7515E"/>
    <w:rsid w:val="00D80058"/>
    <w:rsid w:val="00D85530"/>
    <w:rsid w:val="00D9020C"/>
    <w:rsid w:val="00D94DD9"/>
    <w:rsid w:val="00D97309"/>
    <w:rsid w:val="00DA7415"/>
    <w:rsid w:val="00DB6B0A"/>
    <w:rsid w:val="00DC07A9"/>
    <w:rsid w:val="00DE3A82"/>
    <w:rsid w:val="00DE5BA9"/>
    <w:rsid w:val="00DE7A3C"/>
    <w:rsid w:val="00DF12B1"/>
    <w:rsid w:val="00DF151E"/>
    <w:rsid w:val="00DF279B"/>
    <w:rsid w:val="00DF523C"/>
    <w:rsid w:val="00DF6EEB"/>
    <w:rsid w:val="00E00230"/>
    <w:rsid w:val="00E0677F"/>
    <w:rsid w:val="00E07AC5"/>
    <w:rsid w:val="00E07C8D"/>
    <w:rsid w:val="00E13C34"/>
    <w:rsid w:val="00E14941"/>
    <w:rsid w:val="00E16E85"/>
    <w:rsid w:val="00E2543A"/>
    <w:rsid w:val="00E25F33"/>
    <w:rsid w:val="00E35C39"/>
    <w:rsid w:val="00E41BC4"/>
    <w:rsid w:val="00E4601A"/>
    <w:rsid w:val="00E46876"/>
    <w:rsid w:val="00E522EC"/>
    <w:rsid w:val="00E663C8"/>
    <w:rsid w:val="00E77F29"/>
    <w:rsid w:val="00E80CC6"/>
    <w:rsid w:val="00E902B7"/>
    <w:rsid w:val="00E94656"/>
    <w:rsid w:val="00E94EBC"/>
    <w:rsid w:val="00E978CA"/>
    <w:rsid w:val="00EA3376"/>
    <w:rsid w:val="00EA7641"/>
    <w:rsid w:val="00EB5128"/>
    <w:rsid w:val="00EB51B6"/>
    <w:rsid w:val="00EC0E07"/>
    <w:rsid w:val="00EC313B"/>
    <w:rsid w:val="00ED2CB9"/>
    <w:rsid w:val="00ED707E"/>
    <w:rsid w:val="00EE0D0D"/>
    <w:rsid w:val="00EF2B1F"/>
    <w:rsid w:val="00F1030C"/>
    <w:rsid w:val="00F12A5B"/>
    <w:rsid w:val="00F15E45"/>
    <w:rsid w:val="00F271DF"/>
    <w:rsid w:val="00F40B64"/>
    <w:rsid w:val="00F40DEF"/>
    <w:rsid w:val="00F44941"/>
    <w:rsid w:val="00F5341E"/>
    <w:rsid w:val="00F57328"/>
    <w:rsid w:val="00F62328"/>
    <w:rsid w:val="00F65DD6"/>
    <w:rsid w:val="00F80103"/>
    <w:rsid w:val="00F80D09"/>
    <w:rsid w:val="00F81825"/>
    <w:rsid w:val="00F84804"/>
    <w:rsid w:val="00F8714F"/>
    <w:rsid w:val="00F93F16"/>
    <w:rsid w:val="00FC12E8"/>
    <w:rsid w:val="00FC2AE8"/>
    <w:rsid w:val="00FC52E8"/>
    <w:rsid w:val="00FD0B76"/>
    <w:rsid w:val="00FE0CB0"/>
    <w:rsid w:val="00FF1D1B"/>
    <w:rsid w:val="01494D83"/>
    <w:rsid w:val="03372255"/>
    <w:rsid w:val="033B332F"/>
    <w:rsid w:val="038B31B8"/>
    <w:rsid w:val="03F12FA4"/>
    <w:rsid w:val="044C6E68"/>
    <w:rsid w:val="051F2144"/>
    <w:rsid w:val="05670252"/>
    <w:rsid w:val="06CF7A92"/>
    <w:rsid w:val="07DA10F2"/>
    <w:rsid w:val="08564759"/>
    <w:rsid w:val="085661B2"/>
    <w:rsid w:val="0CC710AB"/>
    <w:rsid w:val="0D4B7F01"/>
    <w:rsid w:val="0D971D6B"/>
    <w:rsid w:val="0E7834F0"/>
    <w:rsid w:val="0F1A2657"/>
    <w:rsid w:val="1132596F"/>
    <w:rsid w:val="12136CCF"/>
    <w:rsid w:val="13C800FB"/>
    <w:rsid w:val="13CB5FFB"/>
    <w:rsid w:val="141A1954"/>
    <w:rsid w:val="15B538AF"/>
    <w:rsid w:val="16676818"/>
    <w:rsid w:val="169C5AB0"/>
    <w:rsid w:val="16D27BAC"/>
    <w:rsid w:val="18C600DC"/>
    <w:rsid w:val="18E101BC"/>
    <w:rsid w:val="19EB1490"/>
    <w:rsid w:val="1A117480"/>
    <w:rsid w:val="1AE92500"/>
    <w:rsid w:val="1BEF1D69"/>
    <w:rsid w:val="1C071F9F"/>
    <w:rsid w:val="1E3C465E"/>
    <w:rsid w:val="1E891B71"/>
    <w:rsid w:val="1EB40F3F"/>
    <w:rsid w:val="1F051345"/>
    <w:rsid w:val="20F97953"/>
    <w:rsid w:val="212C0CD7"/>
    <w:rsid w:val="21370662"/>
    <w:rsid w:val="216D6944"/>
    <w:rsid w:val="219607D6"/>
    <w:rsid w:val="21B24356"/>
    <w:rsid w:val="22642872"/>
    <w:rsid w:val="22717CA7"/>
    <w:rsid w:val="243F0CE7"/>
    <w:rsid w:val="2582570E"/>
    <w:rsid w:val="269F60BA"/>
    <w:rsid w:val="27A70C97"/>
    <w:rsid w:val="27C6119C"/>
    <w:rsid w:val="2C0167A4"/>
    <w:rsid w:val="2D6E4A20"/>
    <w:rsid w:val="2F230FB9"/>
    <w:rsid w:val="31F95157"/>
    <w:rsid w:val="32C831C6"/>
    <w:rsid w:val="338A5E0B"/>
    <w:rsid w:val="33931819"/>
    <w:rsid w:val="3438143E"/>
    <w:rsid w:val="3566572C"/>
    <w:rsid w:val="36520E8C"/>
    <w:rsid w:val="37E719AC"/>
    <w:rsid w:val="37F5363C"/>
    <w:rsid w:val="38047D91"/>
    <w:rsid w:val="38BB00C9"/>
    <w:rsid w:val="39861E9D"/>
    <w:rsid w:val="3B756639"/>
    <w:rsid w:val="3CD41AEF"/>
    <w:rsid w:val="3DFF057B"/>
    <w:rsid w:val="3F7F1872"/>
    <w:rsid w:val="40B52255"/>
    <w:rsid w:val="41093C68"/>
    <w:rsid w:val="4198222C"/>
    <w:rsid w:val="423170C2"/>
    <w:rsid w:val="42FC3BD8"/>
    <w:rsid w:val="445875C6"/>
    <w:rsid w:val="450A2C76"/>
    <w:rsid w:val="45A91659"/>
    <w:rsid w:val="46292601"/>
    <w:rsid w:val="49613C83"/>
    <w:rsid w:val="4AD1334E"/>
    <w:rsid w:val="4AD676C5"/>
    <w:rsid w:val="4B1550AF"/>
    <w:rsid w:val="4B27265C"/>
    <w:rsid w:val="4B9D270A"/>
    <w:rsid w:val="4BB943B0"/>
    <w:rsid w:val="4E3B2BF5"/>
    <w:rsid w:val="4F507262"/>
    <w:rsid w:val="4F7C2408"/>
    <w:rsid w:val="4FDC7366"/>
    <w:rsid w:val="4FE620C7"/>
    <w:rsid w:val="513C46C2"/>
    <w:rsid w:val="545525C5"/>
    <w:rsid w:val="55A44CC8"/>
    <w:rsid w:val="55C143F3"/>
    <w:rsid w:val="55CB0CC3"/>
    <w:rsid w:val="56002FFA"/>
    <w:rsid w:val="56A5017F"/>
    <w:rsid w:val="584B678D"/>
    <w:rsid w:val="58A83ABB"/>
    <w:rsid w:val="58B7737F"/>
    <w:rsid w:val="58D61252"/>
    <w:rsid w:val="5B821A15"/>
    <w:rsid w:val="5BA750D2"/>
    <w:rsid w:val="5D02030B"/>
    <w:rsid w:val="5F767A01"/>
    <w:rsid w:val="61043C62"/>
    <w:rsid w:val="618B0E53"/>
    <w:rsid w:val="62943029"/>
    <w:rsid w:val="63346CAC"/>
    <w:rsid w:val="644A1A47"/>
    <w:rsid w:val="64CF54D1"/>
    <w:rsid w:val="64D52982"/>
    <w:rsid w:val="6576677F"/>
    <w:rsid w:val="672C7FC7"/>
    <w:rsid w:val="67367E03"/>
    <w:rsid w:val="67B22418"/>
    <w:rsid w:val="687F3E33"/>
    <w:rsid w:val="696950D5"/>
    <w:rsid w:val="6A670B9B"/>
    <w:rsid w:val="6AE172C3"/>
    <w:rsid w:val="6B060914"/>
    <w:rsid w:val="6B44197B"/>
    <w:rsid w:val="6CA6001D"/>
    <w:rsid w:val="6F1B05B6"/>
    <w:rsid w:val="6F593630"/>
    <w:rsid w:val="6FFA03B4"/>
    <w:rsid w:val="70B41C29"/>
    <w:rsid w:val="73E65A38"/>
    <w:rsid w:val="745C6873"/>
    <w:rsid w:val="74BA5BB7"/>
    <w:rsid w:val="75842A89"/>
    <w:rsid w:val="763836E0"/>
    <w:rsid w:val="76405856"/>
    <w:rsid w:val="77167D0B"/>
    <w:rsid w:val="77DA35B5"/>
    <w:rsid w:val="78EA16D6"/>
    <w:rsid w:val="79F842AC"/>
    <w:rsid w:val="7BB56038"/>
    <w:rsid w:val="7E442139"/>
    <w:rsid w:val="7E45272A"/>
    <w:rsid w:val="7F5A7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560" w:lineRule="exact"/>
      <w:ind w:firstLine="880" w:firstLineChars="200"/>
      <w:jc w:val="left"/>
    </w:pPr>
    <w:rPr>
      <w:rFonts w:ascii="Times New Roman" w:hAnsi="Times New Roman" w:eastAsia="仿宋_GB2312"/>
      <w:sz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qFormat/>
    <w:uiPriority w:val="99"/>
    <w:rPr>
      <w:color w:val="0000FF"/>
      <w:u w:val="single"/>
    </w:rPr>
  </w:style>
  <w:style w:type="paragraph" w:customStyle="1" w:styleId="17">
    <w:name w:val="正文首行缩进 22"/>
    <w:basedOn w:val="1"/>
    <w:qFormat/>
    <w:uiPriority w:val="0"/>
    <w:pPr>
      <w:ind w:left="420" w:leftChars="200" w:firstLine="210"/>
    </w:pPr>
    <w:rPr>
      <w:rFonts w:cs="Calibri" w:asciiTheme="minorHAnsi" w:hAnsiTheme="minorHAnsi" w:eastAsiaTheme="minorEastAsia"/>
      <w:szCs w:val="21"/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三级条标题 Char"/>
    <w:link w:val="23"/>
    <w:qFormat/>
    <w:uiPriority w:val="0"/>
    <w:rPr>
      <w:rFonts w:eastAsia="黑体"/>
    </w:rPr>
  </w:style>
  <w:style w:type="paragraph" w:customStyle="1" w:styleId="23">
    <w:name w:val="三级条标题"/>
    <w:basedOn w:val="1"/>
    <w:next w:val="1"/>
    <w:link w:val="22"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 w:asciiTheme="minorHAnsi" w:hAnsiTheme="minorHAnsi" w:cstheme="minorBidi"/>
      <w:szCs w:val="22"/>
    </w:rPr>
  </w:style>
  <w:style w:type="character" w:customStyle="1" w:styleId="24">
    <w:name w:val="二级条标题 Char"/>
    <w:link w:val="25"/>
    <w:qFormat/>
    <w:uiPriority w:val="0"/>
    <w:rPr>
      <w:rFonts w:eastAsia="黑体"/>
    </w:rPr>
  </w:style>
  <w:style w:type="paragraph" w:customStyle="1" w:styleId="25">
    <w:name w:val="二级条标题"/>
    <w:basedOn w:val="1"/>
    <w:next w:val="26"/>
    <w:link w:val="24"/>
    <w:qFormat/>
    <w:uiPriority w:val="0"/>
    <w:pPr>
      <w:widowControl/>
      <w:spacing w:line="300" w:lineRule="auto"/>
      <w:jc w:val="left"/>
      <w:outlineLvl w:val="3"/>
    </w:pPr>
    <w:rPr>
      <w:rFonts w:eastAsia="黑体" w:asciiTheme="minorHAnsi" w:hAnsiTheme="minorHAnsi" w:cstheme="minorBidi"/>
      <w:szCs w:val="22"/>
    </w:rPr>
  </w:style>
  <w:style w:type="paragraph" w:customStyle="1" w:styleId="26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0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35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8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311B9-C5EF-4D8A-92BB-174EA1E8E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4454</Words>
  <Characters>4738</Characters>
  <Lines>44</Lines>
  <Paragraphs>12</Paragraphs>
  <TotalTime>2</TotalTime>
  <ScaleCrop>false</ScaleCrop>
  <LinksUpToDate>false</LinksUpToDate>
  <CharactersWithSpaces>4874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2022-03-08T05:41:00Z</dcterms:created>
  <dc:creator>Microsoft</dc:creator>
  <cp:lastModifiedBy>贪吃蛇</cp:lastModifiedBy>
  <cp:lastPrinted>2023-11-20T03:43:00Z</cp:lastPrinted>
  <dcterms:modified xsi:type="dcterms:W3CDTF">2023-11-22T07:15:16Z</dcterms:modified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6D15D16DE9694FF7A03641D194A6C8AF_13</vt:lpwstr>
  </property>
</Properties>
</file>