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88" w:rsidRDefault="00B32124">
      <w:pPr>
        <w:autoSpaceDE w:val="0"/>
        <w:autoSpaceDN w:val="0"/>
        <w:adjustRightInd w:val="0"/>
        <w:spacing w:line="60" w:lineRule="auto"/>
        <w:ind w:firstLineChars="100" w:firstLine="421"/>
        <w:rPr>
          <w:rFonts w:ascii="宋体" w:cs="宋体"/>
          <w:b/>
          <w:color w:val="000000"/>
          <w:spacing w:val="30"/>
          <w:kern w:val="0"/>
          <w:sz w:val="36"/>
          <w:szCs w:val="36"/>
        </w:rPr>
      </w:pPr>
      <w:bookmarkStart w:id="0" w:name="_GoBack"/>
      <w:r>
        <w:rPr>
          <w:rFonts w:ascii="宋体" w:cs="宋体" w:hint="eastAsia"/>
          <w:b/>
          <w:color w:val="000000"/>
          <w:spacing w:val="30"/>
          <w:kern w:val="0"/>
          <w:sz w:val="36"/>
          <w:szCs w:val="36"/>
        </w:rPr>
        <w:t>九江市</w:t>
      </w:r>
      <w:proofErr w:type="gramStart"/>
      <w:r>
        <w:rPr>
          <w:rFonts w:ascii="宋体" w:cs="宋体" w:hint="eastAsia"/>
          <w:b/>
          <w:color w:val="000000"/>
          <w:spacing w:val="30"/>
          <w:kern w:val="0"/>
          <w:sz w:val="36"/>
          <w:szCs w:val="36"/>
        </w:rPr>
        <w:t>濂</w:t>
      </w:r>
      <w:proofErr w:type="gramEnd"/>
      <w:r>
        <w:rPr>
          <w:rFonts w:ascii="宋体" w:cs="宋体" w:hint="eastAsia"/>
          <w:b/>
          <w:color w:val="000000"/>
          <w:spacing w:val="30"/>
          <w:kern w:val="0"/>
          <w:sz w:val="36"/>
          <w:szCs w:val="36"/>
        </w:rPr>
        <w:t>溪区高校毕业生就业见习报名表</w:t>
      </w:r>
    </w:p>
    <w:tbl>
      <w:tblPr>
        <w:tblW w:w="10035" w:type="dxa"/>
        <w:tblInd w:w="-86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9"/>
        <w:gridCol w:w="1356"/>
        <w:gridCol w:w="538"/>
        <w:gridCol w:w="538"/>
        <w:gridCol w:w="178"/>
        <w:gridCol w:w="538"/>
        <w:gridCol w:w="179"/>
        <w:gridCol w:w="717"/>
        <w:gridCol w:w="1255"/>
        <w:gridCol w:w="360"/>
        <w:gridCol w:w="1433"/>
        <w:gridCol w:w="1794"/>
      </w:tblGrid>
      <w:tr w:rsidR="005E7C88">
        <w:trPr>
          <w:trHeight w:val="641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0"/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性</w:t>
            </w:r>
          </w:p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政治</w:t>
            </w:r>
          </w:p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一寸相片</w:t>
            </w:r>
          </w:p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（近期免冠）</w:t>
            </w:r>
          </w:p>
        </w:tc>
      </w:tr>
      <w:tr w:rsidR="005E7C88">
        <w:trPr>
          <w:trHeight w:val="626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79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E7C88">
        <w:trPr>
          <w:trHeight w:val="635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7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E7C88">
        <w:trPr>
          <w:trHeight w:val="627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4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E7C88">
        <w:trPr>
          <w:trHeight w:val="636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40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市（县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</w:tr>
      <w:tr w:rsidR="005E7C88">
        <w:trPr>
          <w:trHeight w:val="2917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个人</w:t>
            </w:r>
          </w:p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886" w:type="dxa"/>
            <w:gridSpan w:val="1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E7C88" w:rsidRDefault="005E7C88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E7C88">
        <w:trPr>
          <w:trHeight w:val="819"/>
        </w:trPr>
        <w:tc>
          <w:tcPr>
            <w:tcW w:w="11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4"/>
                <w:kern w:val="0"/>
                <w:sz w:val="24"/>
              </w:rPr>
              <w:t>见习人</w:t>
            </w:r>
            <w:r>
              <w:rPr>
                <w:rFonts w:ascii="宋体" w:cs="宋体" w:hint="eastAsia"/>
                <w:color w:val="000000"/>
                <w:spacing w:val="4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color w:val="000000"/>
                <w:spacing w:val="4"/>
                <w:kern w:val="0"/>
                <w:sz w:val="24"/>
              </w:rPr>
              <w:t>员类别</w:t>
            </w:r>
          </w:p>
        </w:tc>
        <w:tc>
          <w:tcPr>
            <w:tcW w:w="8886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4"/>
                <w:kern w:val="0"/>
                <w:sz w:val="24"/>
              </w:rPr>
              <w:t>离校</w:t>
            </w:r>
            <w:r>
              <w:rPr>
                <w:rFonts w:ascii="宋体" w:cs="宋体" w:hint="eastAsia"/>
                <w:color w:val="000000"/>
                <w:spacing w:val="4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color w:val="000000"/>
                <w:spacing w:val="4"/>
                <w:kern w:val="0"/>
                <w:sz w:val="24"/>
              </w:rPr>
              <w:t>年内未就业的全国普通高校毕业生</w:t>
            </w:r>
          </w:p>
        </w:tc>
      </w:tr>
      <w:tr w:rsidR="005E7C88">
        <w:trPr>
          <w:trHeight w:val="1614"/>
        </w:trPr>
        <w:tc>
          <w:tcPr>
            <w:tcW w:w="11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见习承诺</w:t>
            </w:r>
          </w:p>
        </w:tc>
        <w:tc>
          <w:tcPr>
            <w:tcW w:w="8886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本人承诺本表所提供个人信息属实，若有隐瞒，本人愿承担一切相关责任。本人已认真阅读就业见习公告，在参加见习期间，自觉遵守见习单位的规章制度与劳动纪律，服从见习单位的工作安排。</w:t>
            </w:r>
          </w:p>
          <w:p w:rsidR="005E7C88" w:rsidRDefault="00B32124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承诺人：</w:t>
            </w:r>
          </w:p>
          <w:p w:rsidR="005E7C88" w:rsidRDefault="00B32124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E7C88">
        <w:trPr>
          <w:trHeight w:val="1762"/>
        </w:trPr>
        <w:tc>
          <w:tcPr>
            <w:tcW w:w="11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见习单位意见</w:t>
            </w:r>
          </w:p>
        </w:tc>
        <w:tc>
          <w:tcPr>
            <w:tcW w:w="8886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经考核，同意接收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同志进入我单位参加就业见习，见习期限为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:</w:t>
            </w:r>
          </w:p>
          <w:p w:rsidR="005E7C88" w:rsidRDefault="00B32124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日至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日。</w:t>
            </w:r>
          </w:p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E7C88">
        <w:trPr>
          <w:trHeight w:val="1512"/>
        </w:trPr>
        <w:tc>
          <w:tcPr>
            <w:tcW w:w="11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九江市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濂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4"/>
              </w:rPr>
              <w:t>溪区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4"/>
              </w:rPr>
              <w:t>人社局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886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   </w:t>
            </w:r>
          </w:p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  </w:t>
            </w:r>
          </w:p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</w:t>
            </w:r>
          </w:p>
          <w:p w:rsidR="005E7C88" w:rsidRDefault="00B321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  <w:p w:rsidR="005E7C88" w:rsidRDefault="005E7C8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5E7C88" w:rsidRDefault="00B32124">
      <w:pPr>
        <w:rPr>
          <w:rFonts w:ascii="仿宋_GB2312" w:eastAsia="仿宋_GB2312" w:hAnsi="微软雅黑" w:cs="仿宋_GB2312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、报名表一式三份，九江市</w:t>
      </w:r>
      <w:proofErr w:type="gramStart"/>
      <w:r>
        <w:rPr>
          <w:rFonts w:hint="eastAsia"/>
        </w:rPr>
        <w:t>濂</w:t>
      </w:r>
      <w:proofErr w:type="gramEnd"/>
      <w:r>
        <w:rPr>
          <w:rFonts w:hint="eastAsia"/>
        </w:rPr>
        <w:t>溪区</w:t>
      </w:r>
      <w:proofErr w:type="gramStart"/>
      <w:r>
        <w:rPr>
          <w:rFonts w:hint="eastAsia"/>
        </w:rPr>
        <w:t>人社局</w:t>
      </w:r>
      <w:proofErr w:type="gramEnd"/>
      <w:r>
        <w:rPr>
          <w:rFonts w:hint="eastAsia"/>
        </w:rPr>
        <w:t>，见习单位，见习人员各执一份；</w:t>
      </w:r>
      <w:r>
        <w:rPr>
          <w:rFonts w:hint="eastAsia"/>
        </w:rPr>
        <w:t xml:space="preserve">  2</w:t>
      </w:r>
      <w:r>
        <w:rPr>
          <w:rFonts w:hint="eastAsia"/>
        </w:rPr>
        <w:t>、请见习人员附上毕业证、身份</w:t>
      </w:r>
      <w:r>
        <w:rPr>
          <w:rFonts w:hint="eastAsia"/>
        </w:rPr>
        <w:t>证等证件复印件</w:t>
      </w:r>
    </w:p>
    <w:p w:rsidR="005E7C88" w:rsidRDefault="00B32124">
      <w:pPr>
        <w:widowControl/>
        <w:wordWrap w:val="0"/>
        <w:spacing w:line="15" w:lineRule="auto"/>
        <w:ind w:right="308" w:firstLine="675"/>
        <w:jc w:val="right"/>
        <w:rPr>
          <w:spacing w:val="-6"/>
        </w:rPr>
      </w:pPr>
      <w:r>
        <w:rPr>
          <w:rFonts w:ascii="仿宋_GB2312" w:eastAsia="仿宋_GB2312" w:hAnsi="微软雅黑" w:cs="仿宋_GB2312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>            </w:t>
      </w:r>
    </w:p>
    <w:sectPr w:rsidR="005E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iMzA2NDhiMzI1ZjNjMjQxYzBhNmJhZGUxMGE5NTUifQ=="/>
  </w:docVars>
  <w:rsids>
    <w:rsidRoot w:val="39DE3B6F"/>
    <w:rsid w:val="0033488B"/>
    <w:rsid w:val="005E7C88"/>
    <w:rsid w:val="00B32124"/>
    <w:rsid w:val="00DC7274"/>
    <w:rsid w:val="016330ED"/>
    <w:rsid w:val="04851B31"/>
    <w:rsid w:val="06934231"/>
    <w:rsid w:val="0E1A04E9"/>
    <w:rsid w:val="14761799"/>
    <w:rsid w:val="1EB35C81"/>
    <w:rsid w:val="30480F0C"/>
    <w:rsid w:val="34EF26CE"/>
    <w:rsid w:val="39A72671"/>
    <w:rsid w:val="39DE3B6F"/>
    <w:rsid w:val="41D82C7E"/>
    <w:rsid w:val="4BE45084"/>
    <w:rsid w:val="4F3D4319"/>
    <w:rsid w:val="5CCA30C0"/>
    <w:rsid w:val="5E3C52A1"/>
    <w:rsid w:val="65D618E2"/>
    <w:rsid w:val="71796B56"/>
    <w:rsid w:val="75BE6A70"/>
    <w:rsid w:val="79E42319"/>
    <w:rsid w:val="7CB8739E"/>
    <w:rsid w:val="7E062471"/>
    <w:rsid w:val="7E264055"/>
    <w:rsid w:val="7F38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E5BE15-D549-4D89-BAF0-14786601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嬷嬷茶</dc:creator>
  <cp:lastModifiedBy>Microsoft</cp:lastModifiedBy>
  <cp:revision>2</cp:revision>
  <cp:lastPrinted>2022-05-12T08:35:00Z</cp:lastPrinted>
  <dcterms:created xsi:type="dcterms:W3CDTF">2023-07-03T01:57:00Z</dcterms:created>
  <dcterms:modified xsi:type="dcterms:W3CDTF">2023-07-03T01:57:00Z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63DDDE28DDBC4F779D762C7D625C4381</vt:lpwstr>
  </property>
</Properties>
</file>