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12" w:name="_GoBack"/>
      <w:bookmarkEnd w:id="12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个人简历</w:t>
      </w:r>
    </w:p>
    <w:tbl>
      <w:tblPr>
        <w:tblStyle w:val="2"/>
        <w:tblW w:w="88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88"/>
        <w:gridCol w:w="1323"/>
        <w:gridCol w:w="909"/>
        <w:gridCol w:w="1260"/>
        <w:gridCol w:w="1368"/>
        <w:gridCol w:w="1755"/>
      </w:tblGrid>
      <w:tr>
        <w:trPr>
          <w:cantSplit/>
          <w:trHeight w:val="624" w:hRule="exac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1" w:name="A0104_2"/>
            <w:bookmarkEnd w:id="1"/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17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  <w:lang w:val="en-US" w:eastAsia="zh-CN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4" w:name="A0117_4"/>
            <w:bookmarkEnd w:id="4"/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pacing w:val="32"/>
                <w:sz w:val="24"/>
                <w:lang w:eastAsia="zh-CN"/>
              </w:rPr>
            </w:pPr>
            <w:r>
              <w:rPr>
                <w:rFonts w:hint="eastAsia"/>
                <w:spacing w:val="32"/>
                <w:sz w:val="24"/>
                <w:lang w:val="en-US" w:eastAsia="zh-CN"/>
              </w:rPr>
              <w:t>专业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5" w:name="A0114_6"/>
            <w:bookmarkEnd w:id="5"/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cantSplit/>
          <w:trHeight w:val="624" w:hRule="exac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教师资格证书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6" w:name="A0144_7"/>
            <w:bookmarkEnd w:id="6"/>
            <w:r>
              <w:rPr>
                <w:rFonts w:hint="eastAsia"/>
                <w:sz w:val="24"/>
                <w:lang w:val="en-US" w:eastAsia="zh-CN"/>
              </w:rPr>
              <w:t>有  无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证书从教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学科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7" w:name="A0134_8"/>
            <w:bookmarkEnd w:id="7"/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教学经历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8" w:name="A0127_9"/>
            <w:bookmarkEnd w:id="8"/>
            <w:r>
              <w:rPr>
                <w:rFonts w:hint="eastAsia"/>
                <w:sz w:val="24"/>
                <w:lang w:val="en-US" w:eastAsia="zh-CN"/>
              </w:rPr>
              <w:t>有  无</w:t>
            </w:r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cantSplit/>
          <w:trHeight w:val="624" w:hRule="exac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从教学科意向</w:t>
            </w:r>
          </w:p>
        </w:tc>
        <w:tc>
          <w:tcPr>
            <w:tcW w:w="2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9" w:name="A0125_10"/>
            <w:bookmarkEnd w:id="9"/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10" w:name="A0187A_11"/>
            <w:bookmarkEnd w:id="10"/>
          </w:p>
        </w:tc>
        <w:tc>
          <w:tcPr>
            <w:tcW w:w="175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cantSplit/>
          <w:trHeight w:val="680" w:hRule="exac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rPr>
          <w:cantSplit/>
          <w:trHeight w:val="680" w:hRule="exac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rPr>
          <w:cantSplit/>
          <w:trHeight w:val="7090" w:hRule="exac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简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历</w:t>
            </w:r>
          </w:p>
        </w:tc>
        <w:tc>
          <w:tcPr>
            <w:tcW w:w="7803" w:type="dxa"/>
            <w:gridSpan w:val="6"/>
            <w:noWrap w:val="0"/>
            <w:vAlign w:val="top"/>
          </w:tcPr>
          <w:p>
            <w:pPr>
              <w:ind w:left="2231" w:leftChars="34" w:hanging="2160" w:hangingChars="900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11" w:name="A1701_20"/>
            <w:bookmarkEnd w:id="11"/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自接受高等教育始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NTcyY2JhMmNhMjcxODlkNDE3YzVjYWQxOTc5YjQifQ=="/>
  </w:docVars>
  <w:rsids>
    <w:rsidRoot w:val="6C991999"/>
    <w:rsid w:val="012E07F2"/>
    <w:rsid w:val="050045E4"/>
    <w:rsid w:val="183E1F21"/>
    <w:rsid w:val="1ADB2363"/>
    <w:rsid w:val="1ED8781E"/>
    <w:rsid w:val="1F301408"/>
    <w:rsid w:val="20F052F3"/>
    <w:rsid w:val="237E217E"/>
    <w:rsid w:val="26906C30"/>
    <w:rsid w:val="28CF57EE"/>
    <w:rsid w:val="2CE35F07"/>
    <w:rsid w:val="35650CE6"/>
    <w:rsid w:val="3E1E548F"/>
    <w:rsid w:val="51025EB1"/>
    <w:rsid w:val="52F43F1F"/>
    <w:rsid w:val="638D62F5"/>
    <w:rsid w:val="6C991999"/>
    <w:rsid w:val="7E977CD1"/>
    <w:rsid w:val="7FDD5BB8"/>
    <w:rsid w:val="B9FFD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654</Words>
  <Characters>703</Characters>
  <Lines>0</Lines>
  <Paragraphs>0</Paragraphs>
  <TotalTime>14</TotalTime>
  <ScaleCrop>false</ScaleCrop>
  <LinksUpToDate>false</LinksUpToDate>
  <CharactersWithSpaces>760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2023-06-12T09:18:00Z</dcterms:created>
  <dc:creator>Administrator</dc:creator>
  <cp:lastModifiedBy>卡贝</cp:lastModifiedBy>
  <dcterms:modified xsi:type="dcterms:W3CDTF">2023-06-25T16:21:10Z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350C50A10BC46BE5F6F89764E0D8B5CB_43</vt:lpwstr>
  </property>
</Properties>
</file>