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68" w:tblpY="-526"/>
        <w:tblOverlap w:val="never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16"/>
        <w:gridCol w:w="924"/>
        <w:gridCol w:w="901"/>
        <w:gridCol w:w="179"/>
        <w:gridCol w:w="944"/>
        <w:gridCol w:w="745"/>
        <w:gridCol w:w="1371"/>
        <w:gridCol w:w="651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7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濂溪区医疗机构公开招聘聘用制职工报名表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870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4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808080"/>
              </w:rPr>
            </w:pPr>
            <w:r>
              <w:rPr>
                <w:rFonts w:hint="eastAsia" w:ascii="宋体" w:hAnsi="宋体"/>
                <w:color w:val="80808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50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50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3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及岗位</w:t>
            </w:r>
          </w:p>
        </w:tc>
        <w:tc>
          <w:tcPr>
            <w:tcW w:w="735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 人 主 要 简 历 （ 含 学 历 ）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年、月——年、月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在何地、何部门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</w:trPr>
        <w:tc>
          <w:tcPr>
            <w:tcW w:w="1344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本人主要表现及专业特长</w:t>
            </w:r>
          </w:p>
        </w:tc>
        <w:tc>
          <w:tcPr>
            <w:tcW w:w="735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</w:tr>
    </w:tbl>
    <w:p>
      <w:pPr>
        <w:jc w:val="both"/>
        <w:rPr>
          <w:rFonts w:ascii="仿宋" w:hAnsi="仿宋" w:eastAsia="仿宋" w:cs="Arial"/>
          <w:color w:val="000000"/>
          <w:sz w:val="32"/>
          <w:szCs w:val="32"/>
        </w:rPr>
      </w:pPr>
    </w:p>
    <w:p>
      <w:pPr>
        <w:rPr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MzcxOTYwODkxODMyZmZlMGZjNjY3NjUwMTQ3ZjgifQ=="/>
  </w:docVars>
  <w:rsids>
    <w:rsidRoot w:val="006D1FFB"/>
    <w:rsid w:val="00594B3D"/>
    <w:rsid w:val="005A235D"/>
    <w:rsid w:val="005E236C"/>
    <w:rsid w:val="006D1FFB"/>
    <w:rsid w:val="0099396B"/>
    <w:rsid w:val="010708CF"/>
    <w:rsid w:val="037A6426"/>
    <w:rsid w:val="062743A8"/>
    <w:rsid w:val="06694406"/>
    <w:rsid w:val="07BE5E08"/>
    <w:rsid w:val="09A54F66"/>
    <w:rsid w:val="0C5C5075"/>
    <w:rsid w:val="0C764D94"/>
    <w:rsid w:val="0D4F6163"/>
    <w:rsid w:val="0E664FCA"/>
    <w:rsid w:val="0E7C5238"/>
    <w:rsid w:val="11E56D21"/>
    <w:rsid w:val="17914E66"/>
    <w:rsid w:val="189665EF"/>
    <w:rsid w:val="1DBD2E86"/>
    <w:rsid w:val="1FBE4C66"/>
    <w:rsid w:val="2570349E"/>
    <w:rsid w:val="26235823"/>
    <w:rsid w:val="26C96891"/>
    <w:rsid w:val="27223CA7"/>
    <w:rsid w:val="273A36B5"/>
    <w:rsid w:val="28392FDE"/>
    <w:rsid w:val="2CCC46FF"/>
    <w:rsid w:val="2F2E5853"/>
    <w:rsid w:val="30423CC1"/>
    <w:rsid w:val="31F043F3"/>
    <w:rsid w:val="32A45F3D"/>
    <w:rsid w:val="34E54DF4"/>
    <w:rsid w:val="36C05F52"/>
    <w:rsid w:val="39AE2822"/>
    <w:rsid w:val="3A09044D"/>
    <w:rsid w:val="3D49007E"/>
    <w:rsid w:val="3D6D0925"/>
    <w:rsid w:val="3F226DC3"/>
    <w:rsid w:val="3F5B102E"/>
    <w:rsid w:val="43373AC0"/>
    <w:rsid w:val="4469389D"/>
    <w:rsid w:val="46A94D4E"/>
    <w:rsid w:val="4BC327FF"/>
    <w:rsid w:val="4ECB24CE"/>
    <w:rsid w:val="4F0E6288"/>
    <w:rsid w:val="52BE6019"/>
    <w:rsid w:val="540C5299"/>
    <w:rsid w:val="569779C1"/>
    <w:rsid w:val="596C2475"/>
    <w:rsid w:val="5B341B1C"/>
    <w:rsid w:val="5C6A67B0"/>
    <w:rsid w:val="5D25291A"/>
    <w:rsid w:val="5D6931AC"/>
    <w:rsid w:val="60982684"/>
    <w:rsid w:val="650D0D42"/>
    <w:rsid w:val="6BE26BB3"/>
    <w:rsid w:val="6C244006"/>
    <w:rsid w:val="6CC85DA9"/>
    <w:rsid w:val="6E387D78"/>
    <w:rsid w:val="6F39198C"/>
    <w:rsid w:val="70802464"/>
    <w:rsid w:val="729C6293"/>
    <w:rsid w:val="74423446"/>
    <w:rsid w:val="76075B1C"/>
    <w:rsid w:val="76D17F50"/>
    <w:rsid w:val="77132C9E"/>
    <w:rsid w:val="782B7B7E"/>
    <w:rsid w:val="79F737E1"/>
    <w:rsid w:val="7DD0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HTML Cod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Keyboard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styleId="13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7"/>
    <w:link w:val="3"/>
    <w:qFormat/>
    <w:uiPriority w:val="0"/>
    <w:rPr>
      <w:rFonts w:eastAsia="宋体"/>
      <w:sz w:val="18"/>
      <w:szCs w:val="18"/>
      <w:lang w:eastAsia="en-US" w:bidi="en-US"/>
    </w:rPr>
  </w:style>
  <w:style w:type="character" w:customStyle="1" w:styleId="15">
    <w:name w:val="exap"/>
    <w:basedOn w:val="7"/>
    <w:qFormat/>
    <w:uiPriority w:val="0"/>
    <w:rPr>
      <w:sz w:val="21"/>
      <w:szCs w:val="21"/>
    </w:rPr>
  </w:style>
  <w:style w:type="character" w:customStyle="1" w:styleId="16">
    <w:name w:val="last-child"/>
    <w:basedOn w:val="7"/>
    <w:qFormat/>
    <w:uiPriority w:val="0"/>
    <w:rPr>
      <w:vanish/>
      <w:color w:val="D51119"/>
    </w:rPr>
  </w:style>
  <w:style w:type="character" w:customStyle="1" w:styleId="17">
    <w:name w:val="a_p_3"/>
    <w:basedOn w:val="7"/>
    <w:qFormat/>
    <w:uiPriority w:val="0"/>
    <w:rPr>
      <w:sz w:val="21"/>
      <w:szCs w:val="21"/>
    </w:rPr>
  </w:style>
  <w:style w:type="character" w:customStyle="1" w:styleId="18">
    <w:name w:val="ul_li_a_1"/>
    <w:basedOn w:val="7"/>
    <w:qFormat/>
    <w:uiPriority w:val="0"/>
    <w:rPr>
      <w:b/>
      <w:bCs/>
      <w:color w:val="FFFFFF"/>
    </w:rPr>
  </w:style>
  <w:style w:type="character" w:customStyle="1" w:styleId="19">
    <w:name w:val="selected"/>
    <w:basedOn w:val="7"/>
    <w:qFormat/>
    <w:uiPriority w:val="0"/>
    <w:rPr>
      <w:b/>
      <w:bCs/>
      <w:color w:val="FFFFFF"/>
      <w:sz w:val="24"/>
      <w:szCs w:val="24"/>
      <w:shd w:val="clear" w:fill="396DB6"/>
    </w:rPr>
  </w:style>
  <w:style w:type="character" w:customStyle="1" w:styleId="20">
    <w:name w:val="selected1"/>
    <w:basedOn w:val="7"/>
    <w:qFormat/>
    <w:uiPriority w:val="0"/>
    <w:rPr>
      <w:b/>
      <w:bCs/>
      <w:color w:val="477BC5"/>
    </w:rPr>
  </w:style>
  <w:style w:type="character" w:customStyle="1" w:styleId="21">
    <w:name w:val="a_p_2"/>
    <w:basedOn w:val="7"/>
    <w:qFormat/>
    <w:uiPriority w:val="0"/>
  </w:style>
  <w:style w:type="character" w:customStyle="1" w:styleId="22">
    <w:name w:val="a_p_21"/>
    <w:basedOn w:val="7"/>
    <w:qFormat/>
    <w:uiPriority w:val="0"/>
    <w:rPr>
      <w:sz w:val="21"/>
      <w:szCs w:val="21"/>
    </w:rPr>
  </w:style>
  <w:style w:type="character" w:customStyle="1" w:styleId="23">
    <w:name w:val="a_p_1"/>
    <w:basedOn w:val="7"/>
    <w:qFormat/>
    <w:uiPriority w:val="0"/>
    <w:rPr>
      <w:sz w:val="21"/>
      <w:szCs w:val="21"/>
    </w:rPr>
  </w:style>
  <w:style w:type="character" w:customStyle="1" w:styleId="24">
    <w:name w:val="hover19"/>
    <w:basedOn w:val="7"/>
    <w:qFormat/>
    <w:uiPriority w:val="0"/>
    <w:rPr>
      <w:color w:val="D51119"/>
    </w:rPr>
  </w:style>
  <w:style w:type="character" w:customStyle="1" w:styleId="25">
    <w:name w:val="hover20"/>
    <w:basedOn w:val="7"/>
    <w:qFormat/>
    <w:uiPriority w:val="0"/>
    <w:rPr>
      <w:color w:val="D51119"/>
    </w:rPr>
  </w:style>
  <w:style w:type="character" w:customStyle="1" w:styleId="26">
    <w:name w:val="hover21"/>
    <w:basedOn w:val="7"/>
    <w:qFormat/>
    <w:uiPriority w:val="0"/>
    <w:rPr>
      <w:color w:val="FE9934"/>
    </w:rPr>
  </w:style>
  <w:style w:type="character" w:customStyle="1" w:styleId="27">
    <w:name w:val="hover22"/>
    <w:basedOn w:val="7"/>
    <w:qFormat/>
    <w:uiPriority w:val="0"/>
    <w:rPr>
      <w:color w:val="D51119"/>
    </w:rPr>
  </w:style>
  <w:style w:type="character" w:customStyle="1" w:styleId="28">
    <w:name w:val="hover23"/>
    <w:basedOn w:val="7"/>
    <w:qFormat/>
    <w:uiPriority w:val="0"/>
    <w:rPr>
      <w:color w:val="FE9934"/>
    </w:rPr>
  </w:style>
  <w:style w:type="character" w:customStyle="1" w:styleId="29">
    <w:name w:val="selected2"/>
    <w:basedOn w:val="7"/>
    <w:qFormat/>
    <w:uiPriority w:val="0"/>
    <w:rPr>
      <w:b/>
      <w:bCs/>
      <w:color w:val="477BC5"/>
    </w:rPr>
  </w:style>
  <w:style w:type="character" w:customStyle="1" w:styleId="30">
    <w:name w:val="last-child6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20</Lines>
  <Paragraphs>5</Paragraphs>
  <TotalTime>14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2023-03-17T08:16:00Z</dcterms:created>
  <dc:creator>Administrator</dc:creator>
  <cp:lastModifiedBy>九江直聘萍萍</cp:lastModifiedBy>
  <cp:lastPrinted>2023-08-22T01:22:00Z</cp:lastPrinted>
  <dcterms:modified xsi:type="dcterms:W3CDTF">2023-08-30T08:46:30Z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DFA02F3AF9F343EAAB972308D1EC9BB0_13</vt:lpwstr>
  </property>
</Properties>
</file>